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3A2EB">
      <w:pPr>
        <w:keepNext w:val="0"/>
        <w:keepLines w:val="0"/>
        <w:widowControl/>
        <w:suppressLineNumbers w:val="0"/>
        <w:jc w:val="left"/>
      </w:pPr>
      <w:r>
        <w:rPr>
          <w:rFonts w:ascii="NewCenturySchlbk-Bold" w:hAnsi="NewCenturySchlbk-Bold" w:eastAsia="NewCenturySchlbk-Bold" w:cs="NewCenturySchlbk-Bold"/>
          <w:b/>
          <w:bCs/>
          <w:color w:val="231F20"/>
          <w:kern w:val="0"/>
          <w:sz w:val="44"/>
          <w:szCs w:val="44"/>
          <w:lang w:val="en-US" w:eastAsia="zh-CN" w:bidi="ar"/>
        </w:rPr>
        <w:t xml:space="preserve">SOMMAIRE </w:t>
      </w:r>
    </w:p>
    <w:p w14:paraId="1B0DA752">
      <w:pPr>
        <w:keepNext w:val="0"/>
        <w:keepLines w:val="0"/>
        <w:widowControl/>
        <w:suppressLineNumbers w:val="0"/>
        <w:jc w:val="left"/>
      </w:pPr>
    </w:p>
    <w:p w14:paraId="740570F1">
      <w:pPr>
        <w:keepNext w:val="0"/>
        <w:keepLines w:val="0"/>
        <w:widowControl/>
        <w:suppressLineNumbers w:val="0"/>
        <w:jc w:val="left"/>
      </w:pPr>
      <w:r>
        <w:rPr>
          <w:rFonts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CONTRÔLE THÉMATIQUE </w:t>
      </w: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 5 </w:t>
      </w:r>
    </w:p>
    <w:p w14:paraId="5AE26BF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Articles ...................................................................................................................................................... 5 </w:t>
      </w:r>
    </w:p>
    <w:p w14:paraId="6FF144F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Noms ....................................................................................................................................................... 14 </w:t>
      </w:r>
    </w:p>
    <w:p w14:paraId="62FF2CE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Adjectifs qualificatifs ............................................................................................................................ 24 </w:t>
      </w:r>
    </w:p>
    <w:p w14:paraId="7340866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Adverbes ................................................................................................................................................ 32 </w:t>
      </w:r>
    </w:p>
    <w:p w14:paraId="6ECB6C4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Prépositions ........................................................................................................................................... 42 </w:t>
      </w:r>
    </w:p>
    <w:p w14:paraId="37E62EA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Possessifs ................................................................................................................................................ 52 </w:t>
      </w:r>
    </w:p>
    <w:p w14:paraId="71AECB2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Démonstratifs ........................................................................................................................................ 58 </w:t>
      </w:r>
    </w:p>
    <w:p w14:paraId="26011C0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Pronoms personnels ............................................................................................................................. 64 </w:t>
      </w:r>
    </w:p>
    <w:p w14:paraId="5B4BCD5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Pronoms relatifs .................................................................................................................................... 74 </w:t>
      </w:r>
    </w:p>
    <w:p w14:paraId="0F99F01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Indéfinis .................................................................................................................................................. 80 </w:t>
      </w:r>
    </w:p>
    <w:p w14:paraId="59C1EEC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Verbes pronominaux ............................................................................................................................ 86 </w:t>
      </w:r>
    </w:p>
    <w:p w14:paraId="43124CE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Négation ................................................................................................................................................. 92 </w:t>
      </w:r>
    </w:p>
    <w:p w14:paraId="5E42AB4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Interrogation .......................................................................................................................................... 98 </w:t>
      </w:r>
    </w:p>
    <w:p w14:paraId="7229BAD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Temps du futur ................................................................................................................................... 106 </w:t>
      </w:r>
    </w:p>
    <w:p w14:paraId="39DC510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Temps du passé ................................................................................................................................... 124 </w:t>
      </w:r>
    </w:p>
    <w:p w14:paraId="1EDF738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Forme passive ...................................................................................................................................... 152 </w:t>
      </w:r>
    </w:p>
    <w:p w14:paraId="2FC90A0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Forme factitive ..................................................................................................................................... 158 </w:t>
      </w:r>
    </w:p>
    <w:p w14:paraId="20AD0A6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Subjonctif.............................................................................................................................................. 163 </w:t>
      </w:r>
    </w:p>
    <w:p w14:paraId="588A65A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Conditionnel ........................................................................................................................................ 177 </w:t>
      </w:r>
    </w:p>
    <w:p w14:paraId="004FAB7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Infinitif et Gérondif............................................................................................................................. 189 </w:t>
      </w:r>
    </w:p>
    <w:p w14:paraId="2843DEE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Discours indirect ................................................................................................................................. 195 </w:t>
      </w:r>
    </w:p>
    <w:p w14:paraId="1C5DF435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CONTRÔLE GÉNÉRAL </w:t>
      </w: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 202 </w:t>
      </w:r>
    </w:p>
    <w:p w14:paraId="3EE47DD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1..................................................................................................................................................... — </w:t>
      </w:r>
    </w:p>
    <w:p w14:paraId="3EB872B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2.................................................................................................................................................... 204 </w:t>
      </w:r>
    </w:p>
    <w:p w14:paraId="32C7121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3.................................................................................................................................................... 206 </w:t>
      </w:r>
    </w:p>
    <w:p w14:paraId="4887C1B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4.................................................................................................................................................... 208 </w:t>
      </w:r>
    </w:p>
    <w:p w14:paraId="3BDD9A9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5.................................................................................................................................................... 210 </w:t>
      </w:r>
    </w:p>
    <w:p w14:paraId="29CE6DD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6.................................................................................................................................................... 212 </w:t>
      </w:r>
    </w:p>
    <w:p w14:paraId="6BF1281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7.................................................................................................................................................... 214 </w:t>
      </w:r>
    </w:p>
    <w:p w14:paraId="3DAC172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8.................................................................................................................................................... 216 </w:t>
      </w:r>
    </w:p>
    <w:p w14:paraId="10BAF12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9.................................................................................................................................................... 218 </w:t>
      </w:r>
    </w:p>
    <w:p w14:paraId="1E0166A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10.................................................................................................................................................. 220 </w:t>
      </w:r>
    </w:p>
    <w:p w14:paraId="7C2BBDE6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>CORRIGÉS</w:t>
      </w: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 222 </w:t>
      </w:r>
    </w:p>
    <w:p w14:paraId="576E488B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BIBLIOGRAPHIE </w:t>
      </w: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.............................................................................................................................. 267</w:t>
      </w:r>
    </w:p>
    <w:p w14:paraId="24B7542F"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  <w:r>
        <w:rPr>
          <w:rFonts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291E0571">
      <w:pPr>
        <w:keepNext w:val="0"/>
        <w:keepLines w:val="0"/>
        <w:widowControl/>
        <w:suppressLineNumbers w:val="0"/>
        <w:jc w:val="left"/>
      </w:pPr>
      <w:r>
        <w:rPr>
          <w:rFonts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CONTRÔLE THÉMATIQUE </w:t>
      </w: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 5 </w:t>
      </w:r>
    </w:p>
    <w:p w14:paraId="70B8EA8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Articles ...................................................................................................................................................... 5 </w:t>
      </w:r>
    </w:p>
    <w:p w14:paraId="1F84575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Noms ....................................................................................................................................................... 14 </w:t>
      </w:r>
    </w:p>
    <w:p w14:paraId="1D15D8B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Adjectifs qualificatifs ............................................................................................................................ 24 </w:t>
      </w:r>
    </w:p>
    <w:p w14:paraId="08F8B68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Adverbes ................................................................................................................................................ 32 </w:t>
      </w:r>
    </w:p>
    <w:p w14:paraId="251E985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Prépositions ........................................................................................................................................... 42 </w:t>
      </w:r>
    </w:p>
    <w:p w14:paraId="23EADE2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Possessifs ................................................................................................................................................ 52 </w:t>
      </w:r>
    </w:p>
    <w:p w14:paraId="01856F9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Démonstratifs ........................................................................................................................................ 58 </w:t>
      </w:r>
    </w:p>
    <w:p w14:paraId="32FEAF2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Pronoms personnels ............................................................................................................................. 64 </w:t>
      </w:r>
    </w:p>
    <w:p w14:paraId="09515AF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Pronoms relatifs .................................................................................................................................... 74 </w:t>
      </w:r>
    </w:p>
    <w:p w14:paraId="7AF9D57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Indéfinis .................................................................................................................................................. 80 </w:t>
      </w:r>
    </w:p>
    <w:p w14:paraId="79FD483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Verbes pronominaux ............................................................................................................................ 86 </w:t>
      </w:r>
    </w:p>
    <w:p w14:paraId="437AD6E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Négation ................................................................................................................................................. 92 </w:t>
      </w:r>
    </w:p>
    <w:p w14:paraId="3C7EF47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Interrogation .......................................................................................................................................... 98 </w:t>
      </w:r>
    </w:p>
    <w:p w14:paraId="543D7EB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Temps du futur ................................................................................................................................... 106 </w:t>
      </w:r>
    </w:p>
    <w:p w14:paraId="146B9BF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Temps du passé ................................................................................................................................... 124 </w:t>
      </w:r>
    </w:p>
    <w:p w14:paraId="2FF8951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Forme passive ...................................................................................................................................... 152 </w:t>
      </w:r>
    </w:p>
    <w:p w14:paraId="168EB90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Forme factitive ..................................................................................................................................... 158 </w:t>
      </w:r>
    </w:p>
    <w:p w14:paraId="1269D5F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Subjonctif.............................................................................................................................................. 163 </w:t>
      </w:r>
    </w:p>
    <w:p w14:paraId="424D20D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Conditionnel ........................................................................................................................................ 177 </w:t>
      </w:r>
    </w:p>
    <w:p w14:paraId="5C50785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Infinitif et Gérondif............................................................................................................................. 189 </w:t>
      </w:r>
    </w:p>
    <w:p w14:paraId="7B3272F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Discours indirect ................................................................................................................................. 195 </w:t>
      </w:r>
    </w:p>
    <w:p w14:paraId="2676BD86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CONTRÔLE GÉNÉRAL </w:t>
      </w: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 202 </w:t>
      </w:r>
    </w:p>
    <w:p w14:paraId="45A56E6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1..................................................................................................................................................... — </w:t>
      </w:r>
    </w:p>
    <w:p w14:paraId="0C51438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2.................................................................................................................................................... 204 </w:t>
      </w:r>
    </w:p>
    <w:p w14:paraId="1E808B4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3.................................................................................................................................................... 206 </w:t>
      </w:r>
    </w:p>
    <w:p w14:paraId="5F7F00C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4.................................................................................................................................................... 208 </w:t>
      </w:r>
    </w:p>
    <w:p w14:paraId="1A3681B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5.................................................................................................................................................... 210 </w:t>
      </w:r>
    </w:p>
    <w:p w14:paraId="0C68085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6.................................................................................................................................................... 212 </w:t>
      </w:r>
    </w:p>
    <w:p w14:paraId="5AFE30E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7.................................................................................................................................................... 214 </w:t>
      </w:r>
    </w:p>
    <w:p w14:paraId="34D38CA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8.................................................................................................................................................... 216 </w:t>
      </w:r>
    </w:p>
    <w:p w14:paraId="5767DBC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9.................................................................................................................................................... 218 </w:t>
      </w:r>
    </w:p>
    <w:p w14:paraId="486EC6C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10.................................................................................................................................................. 220 </w:t>
      </w:r>
    </w:p>
    <w:p w14:paraId="0DA17341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>CORRIGÉS</w:t>
      </w: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 222 </w:t>
      </w:r>
    </w:p>
    <w:p w14:paraId="665B35ED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BIBLIOGRAPHIE </w:t>
      </w: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.............................................................................................................................. 267</w:t>
      </w:r>
    </w:p>
    <w:p w14:paraId="5D9ADFB7">
      <w:pPr>
        <w:keepNext w:val="0"/>
        <w:keepLines w:val="0"/>
        <w:widowControl/>
        <w:suppressLineNumbers w:val="0"/>
        <w:jc w:val="left"/>
      </w:pPr>
    </w:p>
    <w:p w14:paraId="05264F44">
      <w:pPr>
        <w:keepNext w:val="0"/>
        <w:keepLines w:val="0"/>
        <w:widowControl/>
        <w:suppressLineNumbers w:val="0"/>
        <w:jc w:val="left"/>
      </w:pPr>
    </w:p>
    <w:p w14:paraId="00366E58">
      <w:pPr>
        <w:keepNext w:val="0"/>
        <w:keepLines w:val="0"/>
        <w:widowControl/>
        <w:suppressLineNumbers w:val="0"/>
        <w:jc w:val="left"/>
      </w:pPr>
    </w:p>
    <w:p w14:paraId="74D57965">
      <w:pPr>
        <w:keepNext w:val="0"/>
        <w:keepLines w:val="0"/>
        <w:widowControl/>
        <w:suppressLineNumbers w:val="0"/>
        <w:jc w:val="left"/>
      </w:pPr>
      <w:r>
        <w:rPr>
          <w:rFonts w:ascii="NewCenturySchlbk-Bold" w:hAnsi="NewCenturySchlbk-Bold" w:eastAsia="NewCenturySchlbk-Bold" w:cs="NewCenturySchlbk-Bold"/>
          <w:b/>
          <w:bCs/>
          <w:color w:val="231F20"/>
          <w:kern w:val="0"/>
          <w:sz w:val="44"/>
          <w:szCs w:val="44"/>
          <w:lang w:val="en-US" w:eastAsia="zh-CN" w:bidi="ar"/>
        </w:rPr>
        <w:t xml:space="preserve">ARTICLES </w:t>
      </w:r>
    </w:p>
    <w:p w14:paraId="484615C5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606A66E1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ARTICLES INDÉFINI, DÉFINI, PARTITIF </w:t>
      </w:r>
    </w:p>
    <w:p w14:paraId="77680E3D">
      <w:pPr>
        <w:keepNext w:val="0"/>
        <w:keepLines w:val="0"/>
        <w:widowControl/>
        <w:suppressLineNumbers w:val="0"/>
        <w:jc w:val="left"/>
      </w:pPr>
      <w:r>
        <w:rPr>
          <w:rFonts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 </w:t>
      </w:r>
    </w:p>
    <w:p w14:paraId="49DAC6D2">
      <w:pPr>
        <w:keepNext w:val="0"/>
        <w:keepLines w:val="0"/>
        <w:widowControl/>
        <w:suppressLineNumbers w:val="0"/>
        <w:jc w:val="left"/>
      </w:pPr>
      <w:r>
        <w:rPr>
          <w:rFonts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 xml:space="preserve">  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Choisissez les articles qui conviennent pour compléter les phrases. </w:t>
      </w:r>
    </w:p>
    <w:p w14:paraId="3C0D1016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Il fait mauvais: il y a ... pluie et ... vent horrible! </w:t>
      </w:r>
    </w:p>
    <w:p w14:paraId="050E926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 la — du c. une — le </w:t>
      </w:r>
    </w:p>
    <w:p w14:paraId="082024B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 la — un d. la — un </w:t>
      </w:r>
    </w:p>
    <w:p w14:paraId="6BB8D02F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Tu fais ... bruit. Moi, je n’aime pas ... bruit! </w:t>
      </w:r>
    </w:p>
    <w:p w14:paraId="0B1D831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 — le c. du — du </w:t>
      </w:r>
    </w:p>
    <w:p w14:paraId="321245B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un — un d. du — le </w:t>
      </w:r>
    </w:p>
    <w:p w14:paraId="6E3E4D8C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Elle écoute ... jazz; moi, je préfère ... musique classique. </w:t>
      </w:r>
    </w:p>
    <w:p w14:paraId="32C594B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 — de la c. un — une </w:t>
      </w:r>
    </w:p>
    <w:p w14:paraId="5EFC748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du — la d. du — de la </w:t>
      </w:r>
    </w:p>
    <w:p w14:paraId="491569C7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... Camembert, c’est ... fromage de lait. </w:t>
      </w:r>
    </w:p>
    <w:p w14:paraId="54E5FA8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 — le c. le — un </w:t>
      </w:r>
    </w:p>
    <w:p w14:paraId="6A34960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un — du d. du — du </w:t>
      </w:r>
    </w:p>
    <w:p w14:paraId="53994825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Il y a ... moto dans le jardin; c’est ... moto de mon frère. </w:t>
      </w:r>
    </w:p>
    <w:p w14:paraId="2FA514A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une — la c. la — la </w:t>
      </w:r>
    </w:p>
    <w:p w14:paraId="30E9C2C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une — de la d. la — une </w:t>
      </w:r>
    </w:p>
    <w:p w14:paraId="1700FA3E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Comme sport, je fais ... vélo et ... ski alpin. </w:t>
      </w:r>
    </w:p>
    <w:p w14:paraId="50CA2A8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du — du c. un — le </w:t>
      </w:r>
    </w:p>
    <w:p w14:paraId="0F20241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 — un d. le — du </w:t>
      </w:r>
    </w:p>
    <w:p w14:paraId="57B4CF1D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J’ai acheté ... fruits et ... jambon excellent! </w:t>
      </w:r>
    </w:p>
    <w:p w14:paraId="7102842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— du c. des — le </w:t>
      </w:r>
    </w:p>
    <w:p w14:paraId="631F9DB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— un d. des — un </w:t>
      </w:r>
    </w:p>
    <w:p w14:paraId="44FF0269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Elle a ... yeux marron et ... teint pâle. </w:t>
      </w:r>
    </w:p>
    <w:p w14:paraId="54B0373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les — du c. les — le </w:t>
      </w:r>
    </w:p>
    <w:p w14:paraId="60E8D88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des — du d. des — un </w:t>
      </w:r>
    </w:p>
    <w:p w14:paraId="048473C5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Aujourd’hui, ... ciel est clair, il fait ... soleil magnifique. </w:t>
      </w:r>
    </w:p>
    <w:p w14:paraId="036B4ED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 — un c. le — du </w:t>
      </w:r>
    </w:p>
    <w:p w14:paraId="2617D6E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 — un d. le — le </w:t>
      </w:r>
    </w:p>
    <w:p w14:paraId="0FD91CB7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Pour écrire, il faut avoir ... papier et ... stylo. </w:t>
      </w:r>
    </w:p>
    <w:p w14:paraId="40FE5C7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 — un c. du — le </w:t>
      </w:r>
    </w:p>
    <w:p w14:paraId="0A1E883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un — un d. du — un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6 </w:t>
      </w:r>
    </w:p>
    <w:p w14:paraId="5B65DA1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CONTRÔLE THÉMATIQUE </w:t>
      </w:r>
    </w:p>
    <w:p w14:paraId="2307D970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49B5464B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ARTICLES INDÉFINI, DÉFINI, PARTITIF </w:t>
      </w:r>
    </w:p>
    <w:p w14:paraId="69F4DF6E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II </w:t>
      </w:r>
    </w:p>
    <w:p w14:paraId="466B95A3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>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 Choisissez les articles qui conviennent pour compléter les phrases. </w:t>
      </w:r>
    </w:p>
    <w:p w14:paraId="2863E912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Tu as ... chance: il fait ... belle journée! </w:t>
      </w:r>
    </w:p>
    <w:p w14:paraId="6DAA5C9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 la — une c. une — la </w:t>
      </w:r>
    </w:p>
    <w:p w14:paraId="5BBF0E6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 la — la d. la — de la </w:t>
      </w:r>
    </w:p>
    <w:p w14:paraId="6BF65D0F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Toi, tu préfères ... football; moi, je n’aime pas ... sport. </w:t>
      </w:r>
    </w:p>
    <w:p w14:paraId="5FAFFB1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 — le c. du — du </w:t>
      </w:r>
    </w:p>
    <w:p w14:paraId="5BFF571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un — un d. du — le </w:t>
      </w:r>
    </w:p>
    <w:p w14:paraId="1F0FBC86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Comme musique, j’écoute ... rock, j’aime aussi ... musique classique. </w:t>
      </w:r>
    </w:p>
    <w:p w14:paraId="247B3EE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 — de la c. un — une </w:t>
      </w:r>
    </w:p>
    <w:p w14:paraId="094CCF0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du — la d. du — de la </w:t>
      </w:r>
    </w:p>
    <w:p w14:paraId="45151E63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Je vois ... voiture; ça doit être ... voiture de mon cousin. </w:t>
      </w:r>
    </w:p>
    <w:p w14:paraId="1EB4EF6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une — la c. la — une </w:t>
      </w:r>
    </w:p>
    <w:p w14:paraId="3BEFD87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une — de la d. la — de la </w:t>
      </w:r>
    </w:p>
    <w:p w14:paraId="093324BF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Elle m’a offert ... fleurs et ... bon gâteau au chocolat. </w:t>
      </w:r>
    </w:p>
    <w:p w14:paraId="6CBE72C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— le c. les — le </w:t>
      </w:r>
    </w:p>
    <w:p w14:paraId="0EB3345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des — un d. les — du </w:t>
      </w:r>
    </w:p>
    <w:p w14:paraId="1B57CA4E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... cassoulet, c’est ... plat du Sud-Ouest. </w:t>
      </w:r>
    </w:p>
    <w:p w14:paraId="2070507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du — du c. un — le </w:t>
      </w:r>
    </w:p>
    <w:p w14:paraId="7F018D9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 — un d. le — du </w:t>
      </w:r>
    </w:p>
    <w:p w14:paraId="497E6EC8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Attention! Il y a ... brouillard épais et ... verglas. </w:t>
      </w:r>
    </w:p>
    <w:p w14:paraId="23200E7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du — du c. le — du </w:t>
      </w:r>
    </w:p>
    <w:p w14:paraId="00CB337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un — un d. un — du </w:t>
      </w:r>
    </w:p>
    <w:p w14:paraId="4B136951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Pour faire des crêpes, il faut ... œufs et ... farine. </w:t>
      </w:r>
    </w:p>
    <w:p w14:paraId="347C9D6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les — de la c. les — la </w:t>
      </w:r>
    </w:p>
    <w:p w14:paraId="22D7094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des — de la d. des — une </w:t>
      </w:r>
    </w:p>
    <w:p w14:paraId="6D80E654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Je n’aime pas ... miel, je préfère ... confiture. </w:t>
      </w:r>
    </w:p>
    <w:p w14:paraId="5C186AF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 — une c. du — de la </w:t>
      </w:r>
    </w:p>
    <w:p w14:paraId="70327ED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 — de la d. le — la </w:t>
      </w:r>
    </w:p>
    <w:p w14:paraId="745A2348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Elle a ... visage allongé et ... cheveux blonds. </w:t>
      </w:r>
    </w:p>
    <w:p w14:paraId="178A995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 — des c. le — les </w:t>
      </w:r>
    </w:p>
    <w:p w14:paraId="782C8E3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un — des d. du — des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7 </w:t>
      </w:r>
    </w:p>
    <w:p w14:paraId="7F2F751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ARTICLES </w:t>
      </w:r>
    </w:p>
    <w:p w14:paraId="1C98EFDD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050BB113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ARTICLES INDÉFINI, DÉFINI, PARTITIF </w:t>
      </w:r>
    </w:p>
    <w:p w14:paraId="46674B56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III </w:t>
      </w:r>
    </w:p>
    <w:p w14:paraId="199B4A80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>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 Choisissez les articles qui conviennent pour compléter les phrases. </w:t>
      </w:r>
    </w:p>
    <w:p w14:paraId="4768CA4F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Vous, vous préférez ... gâteaux à la crème; moi, je n’aime pas ... sucre. </w:t>
      </w:r>
    </w:p>
    <w:p w14:paraId="6979671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les — un c. des — du </w:t>
      </w:r>
    </w:p>
    <w:p w14:paraId="4378655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— le d. des — le </w:t>
      </w:r>
    </w:p>
    <w:p w14:paraId="62CAF91E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Tu as ... courage et ... patience étonnante. </w:t>
      </w:r>
    </w:p>
    <w:p w14:paraId="1E6A0EC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du — de la c. du — la </w:t>
      </w:r>
    </w:p>
    <w:p w14:paraId="471D8E1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un — de la d. du — une </w:t>
      </w:r>
    </w:p>
    <w:p w14:paraId="30FCBB2C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J’ai pris ... bon morceau de viande et ... crème fraîche. </w:t>
      </w:r>
    </w:p>
    <w:p w14:paraId="7B06E8C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 — de la c. un — une </w:t>
      </w:r>
    </w:p>
    <w:p w14:paraId="7505B3B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du — la d. un — de la </w:t>
      </w:r>
    </w:p>
    <w:p w14:paraId="2C105033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Lui, il fait ... bricolage; et moi j’adore ... jardinage. </w:t>
      </w:r>
    </w:p>
    <w:p w14:paraId="5100F37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 — le c. du — le </w:t>
      </w:r>
    </w:p>
    <w:p w14:paraId="63BD84D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un — du d. du — du </w:t>
      </w:r>
    </w:p>
    <w:p w14:paraId="23A0F4F8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Je déteste ... pâtes; je préfère ... riz. </w:t>
      </w:r>
    </w:p>
    <w:p w14:paraId="126DC6D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— le c. les — le </w:t>
      </w:r>
    </w:p>
    <w:p w14:paraId="3151F18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des — du d. les — du </w:t>
      </w:r>
    </w:p>
    <w:p w14:paraId="7B425810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Regarde! Il y a ... neige et ... joli givre! </w:t>
      </w:r>
    </w:p>
    <w:p w14:paraId="785399C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 la — un c. une — le </w:t>
      </w:r>
    </w:p>
    <w:p w14:paraId="4CA4131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la — un d. de la — du </w:t>
      </w:r>
    </w:p>
    <w:p w14:paraId="6CB6D72C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Elle m’a offert ... disque et ... roses. </w:t>
      </w:r>
    </w:p>
    <w:p w14:paraId="0651405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du — des c. le — les </w:t>
      </w:r>
    </w:p>
    <w:p w14:paraId="6D842B3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un — les d. un — des </w:t>
      </w:r>
    </w:p>
    <w:p w14:paraId="268A63E0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Je vois ... maison; ça doit être ... maison de vos grands-parents. </w:t>
      </w:r>
    </w:p>
    <w:p w14:paraId="3B037DE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la — une c. la — la </w:t>
      </w:r>
    </w:p>
    <w:p w14:paraId="7C5F542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une — la d. une — une </w:t>
      </w:r>
    </w:p>
    <w:p w14:paraId="501EAA4F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... cidre, c’est ... boisson à base de pommes. </w:t>
      </w:r>
    </w:p>
    <w:p w14:paraId="5810194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 — une c. du — de la </w:t>
      </w:r>
    </w:p>
    <w:p w14:paraId="3F204A3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 — de la d. le — une </w:t>
      </w:r>
    </w:p>
    <w:p w14:paraId="231CB7FF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Elle a ... beau visage et ... cheveux frisés. </w:t>
      </w:r>
    </w:p>
    <w:p w14:paraId="69FC6D4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 — des c. le — les </w:t>
      </w:r>
    </w:p>
    <w:p w14:paraId="34839D8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un — des d. un — les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8 </w:t>
      </w:r>
    </w:p>
    <w:p w14:paraId="1D8A10C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CONTRÔLE THÉMATIQUE </w:t>
      </w:r>
    </w:p>
    <w:p w14:paraId="06EAB0DD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22FBCF0C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ARTICLE ET PRÉPOSITION «DE» </w:t>
      </w:r>
    </w:p>
    <w:p w14:paraId="2807ACFE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 </w:t>
      </w:r>
    </w:p>
    <w:p w14:paraId="232C86E1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 xml:space="preserve"> 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Choisissez la bonne réponse pour compléter les phrases. </w:t>
      </w:r>
    </w:p>
    <w:p w14:paraId="548205D3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Attention! Tu fais trop ... bruit! </w:t>
      </w:r>
    </w:p>
    <w:p w14:paraId="254BFDD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du c. de </w:t>
      </w:r>
    </w:p>
    <w:p w14:paraId="0D84739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 d. — </w:t>
      </w:r>
    </w:p>
    <w:p w14:paraId="236D3B62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La terre est couverte ... feuilles mortes. </w:t>
      </w:r>
    </w:p>
    <w:p w14:paraId="1E41907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les c. de </w:t>
      </w:r>
    </w:p>
    <w:p w14:paraId="19D5EA1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des d. — </w:t>
      </w:r>
    </w:p>
    <w:p w14:paraId="0C9CB31B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J’ai besoin ... dictionnaire de mon père. </w:t>
      </w:r>
    </w:p>
    <w:p w14:paraId="453A7E4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 c. de </w:t>
      </w:r>
    </w:p>
    <w:p w14:paraId="2DF8430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du d. — </w:t>
      </w:r>
    </w:p>
    <w:p w14:paraId="48686E01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Je n’ai plus ... argent. </w:t>
      </w:r>
    </w:p>
    <w:p w14:paraId="57B8DDB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 l’ c. d’ </w:t>
      </w:r>
    </w:p>
    <w:p w14:paraId="73D2C09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du d. des </w:t>
      </w:r>
    </w:p>
    <w:p w14:paraId="50858057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Elle ne dit jamais ... gros mots. </w:t>
      </w:r>
    </w:p>
    <w:p w14:paraId="266643A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c. de </w:t>
      </w:r>
    </w:p>
    <w:p w14:paraId="6B456DF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un </w:t>
      </w:r>
    </w:p>
    <w:p w14:paraId="7D358EC2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Pourquoi elle n’a pas fait ... ménage? </w:t>
      </w:r>
    </w:p>
    <w:p w14:paraId="2680C4A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 c. de </w:t>
      </w:r>
    </w:p>
    <w:p w14:paraId="268490E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du d. le </w:t>
      </w:r>
    </w:p>
    <w:p w14:paraId="232A0B0D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Dans ce quartier, il y a ... jolies maisons. </w:t>
      </w:r>
    </w:p>
    <w:p w14:paraId="5B56A3B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c. de </w:t>
      </w:r>
    </w:p>
    <w:p w14:paraId="2552C6C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— </w:t>
      </w:r>
    </w:p>
    <w:p w14:paraId="62C2FF08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Est-ce que tu as ... petits pois? </w:t>
      </w:r>
    </w:p>
    <w:p w14:paraId="21E3236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c. de </w:t>
      </w:r>
    </w:p>
    <w:p w14:paraId="7C6FAC1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— </w:t>
      </w:r>
    </w:p>
    <w:p w14:paraId="21FB1CF1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J’ai pris un paquet ... biscuits. </w:t>
      </w:r>
    </w:p>
    <w:p w14:paraId="10E9120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c. de </w:t>
      </w:r>
    </w:p>
    <w:p w14:paraId="59D651B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du </w:t>
      </w:r>
    </w:p>
    <w:p w14:paraId="2523B6C2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Elle n’a pas ... faim. </w:t>
      </w:r>
    </w:p>
    <w:p w14:paraId="31389F7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la c. de </w:t>
      </w:r>
    </w:p>
    <w:p w14:paraId="236BAE4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une d. —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9 </w:t>
      </w:r>
    </w:p>
    <w:p w14:paraId="32E13F4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ARTICLES </w:t>
      </w:r>
    </w:p>
    <w:p w14:paraId="59C017B2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25F19917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ARTICLE ET PRÉPOSITION «DE» </w:t>
      </w:r>
    </w:p>
    <w:p w14:paraId="1EF59802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II </w:t>
      </w:r>
    </w:p>
    <w:p w14:paraId="48FC76A4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>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 Choisissez la bonne réponse pour compléter les phrases. </w:t>
      </w:r>
    </w:p>
    <w:p w14:paraId="6952F094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J’ai besoin ... bon conseil. </w:t>
      </w:r>
    </w:p>
    <w:p w14:paraId="3887CD4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du c. de </w:t>
      </w:r>
    </w:p>
    <w:p w14:paraId="1640221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d’un d. — </w:t>
      </w:r>
    </w:p>
    <w:p w14:paraId="5953856B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Elle lit ... petites annonces. </w:t>
      </w:r>
    </w:p>
    <w:p w14:paraId="1F350BA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c. de </w:t>
      </w:r>
    </w:p>
    <w:p w14:paraId="2EEB3E8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— </w:t>
      </w:r>
    </w:p>
    <w:p w14:paraId="35BA03D5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Tous les meubles sont couverts ... poussière. </w:t>
      </w:r>
    </w:p>
    <w:p w14:paraId="00D6BB3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 la c. de </w:t>
      </w:r>
    </w:p>
    <w:p w14:paraId="4F4E58F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d’une d. — </w:t>
      </w:r>
    </w:p>
    <w:p w14:paraId="29384B50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Qu’est-ce que tu aimes comme ... musique? </w:t>
      </w:r>
    </w:p>
    <w:p w14:paraId="701CEE2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une c. de la </w:t>
      </w:r>
    </w:p>
    <w:p w14:paraId="6DE2217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la d. — </w:t>
      </w:r>
    </w:p>
    <w:p w14:paraId="1AD82152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Elle ne regarde pas ... télévision. </w:t>
      </w:r>
    </w:p>
    <w:p w14:paraId="7BEA4B2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la c. une </w:t>
      </w:r>
    </w:p>
    <w:p w14:paraId="59745FB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 la d. de </w:t>
      </w:r>
    </w:p>
    <w:p w14:paraId="0A9494DB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Elle a ... beaux yeux. </w:t>
      </w:r>
    </w:p>
    <w:p w14:paraId="71007E1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c. de </w:t>
      </w:r>
    </w:p>
    <w:p w14:paraId="32A4298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— </w:t>
      </w:r>
    </w:p>
    <w:p w14:paraId="1E8477F3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Le panier était remli ... fraises. </w:t>
      </w:r>
    </w:p>
    <w:p w14:paraId="3DEB7A6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c. de </w:t>
      </w:r>
    </w:p>
    <w:p w14:paraId="4BFB031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de la </w:t>
      </w:r>
    </w:p>
    <w:p w14:paraId="47B85FF9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Tu as peu ... amis. </w:t>
      </w:r>
    </w:p>
    <w:p w14:paraId="11467C9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c. d’ </w:t>
      </w:r>
    </w:p>
    <w:p w14:paraId="6D4173C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— </w:t>
      </w:r>
    </w:p>
    <w:p w14:paraId="1B9E15E2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Ce n’est pas ... crème fraîche. </w:t>
      </w:r>
    </w:p>
    <w:p w14:paraId="77F9F76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une c. de </w:t>
      </w:r>
    </w:p>
    <w:p w14:paraId="63BFBE3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 la d. la </w:t>
      </w:r>
    </w:p>
    <w:p w14:paraId="5660C706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Elle ne veut pas ... confiture. </w:t>
      </w:r>
    </w:p>
    <w:p w14:paraId="4B63873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la c. de </w:t>
      </w:r>
    </w:p>
    <w:p w14:paraId="73E7AB7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de la d. une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10 </w:t>
      </w:r>
    </w:p>
    <w:p w14:paraId="45E5385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CONTRÔLE THÉMATIQUE </w:t>
      </w:r>
    </w:p>
    <w:p w14:paraId="0763EB8E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386F9C2B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ARTICLE ET PRÉPOSITION «DE» </w:t>
      </w:r>
    </w:p>
    <w:p w14:paraId="3C9A82EB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III </w:t>
      </w:r>
    </w:p>
    <w:p w14:paraId="3A25D318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>   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Choisissez la bonne réponse pour compléter les phrases. </w:t>
      </w:r>
    </w:p>
    <w:p w14:paraId="103741B1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Elle n’a pas assez ... argent. </w:t>
      </w:r>
    </w:p>
    <w:p w14:paraId="0B39119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 l’ c. d’ </w:t>
      </w:r>
    </w:p>
    <w:p w14:paraId="5AF71E8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l’ d. un </w:t>
      </w:r>
    </w:p>
    <w:p w14:paraId="6DEF1255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Je n’ai pas ... envie d’aller au cinéma. </w:t>
      </w:r>
    </w:p>
    <w:p w14:paraId="2EE3A76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une c. d’ </w:t>
      </w:r>
    </w:p>
    <w:p w14:paraId="6A50321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l’ d. — </w:t>
      </w:r>
    </w:p>
    <w:p w14:paraId="09E9870D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Ma sœur est très forte en ... chimie. </w:t>
      </w:r>
    </w:p>
    <w:p w14:paraId="6AFFF92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la c. une </w:t>
      </w:r>
    </w:p>
    <w:p w14:paraId="1090A18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 la d. — </w:t>
      </w:r>
    </w:p>
    <w:p w14:paraId="375F947B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Elle n’aime pas beaucoup ... soupe. </w:t>
      </w:r>
    </w:p>
    <w:p w14:paraId="07116DA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la c. une </w:t>
      </w:r>
    </w:p>
    <w:p w14:paraId="5061B00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 la d. — </w:t>
      </w:r>
    </w:p>
    <w:p w14:paraId="0B78D7AC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Je mange tout avec ... pain. </w:t>
      </w:r>
    </w:p>
    <w:p w14:paraId="625AE0F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 c. un </w:t>
      </w:r>
    </w:p>
    <w:p w14:paraId="38B3355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du d. — </w:t>
      </w:r>
    </w:p>
    <w:p w14:paraId="2B9167D6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Je me sers ... portable de mon frère. </w:t>
      </w:r>
    </w:p>
    <w:p w14:paraId="66AE6FA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 c. de </w:t>
      </w:r>
    </w:p>
    <w:p w14:paraId="3F14111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 d. du </w:t>
      </w:r>
    </w:p>
    <w:p w14:paraId="6BC6595E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Nous avons vu ... belles places à Paris. </w:t>
      </w:r>
    </w:p>
    <w:p w14:paraId="622EBE3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c. de </w:t>
      </w:r>
    </w:p>
    <w:p w14:paraId="26DDD0A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— </w:t>
      </w:r>
    </w:p>
    <w:p w14:paraId="3AA76A3E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Ce village est entouré ... lacs. </w:t>
      </w:r>
    </w:p>
    <w:p w14:paraId="75C6D9A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les c. de </w:t>
      </w:r>
    </w:p>
    <w:p w14:paraId="0620EB5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des d. — </w:t>
      </w:r>
    </w:p>
    <w:p w14:paraId="0F9E2538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Ne fais pas ... bruit! </w:t>
      </w:r>
    </w:p>
    <w:p w14:paraId="2E3F57D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 c. de </w:t>
      </w:r>
    </w:p>
    <w:p w14:paraId="3776B71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 d. du </w:t>
      </w:r>
    </w:p>
    <w:p w14:paraId="527784B7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Elle ne fait pas ... vaisselle. </w:t>
      </w:r>
    </w:p>
    <w:p w14:paraId="71DB00B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la c. de </w:t>
      </w:r>
    </w:p>
    <w:p w14:paraId="08907EB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une d. —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11 </w:t>
      </w:r>
    </w:p>
    <w:p w14:paraId="3C1BC85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ARTICLES </w:t>
      </w:r>
    </w:p>
    <w:p w14:paraId="30EF7DDC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7A237EBA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ARTICLE ET PRÉPOSITION «DE» </w:t>
      </w:r>
    </w:p>
    <w:p w14:paraId="0C8CAAB2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IV </w:t>
      </w:r>
    </w:p>
    <w:p w14:paraId="7563302B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>   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Choisissez la bonne réponse pour compléter les phrases. </w:t>
      </w:r>
    </w:p>
    <w:p w14:paraId="048CF2A1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Sa maison est entourée ... arbres que j’ai plantés. </w:t>
      </w:r>
    </w:p>
    <w:p w14:paraId="6D6CC66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c. d’ </w:t>
      </w:r>
    </w:p>
    <w:p w14:paraId="7A679D6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de des </w:t>
      </w:r>
    </w:p>
    <w:p w14:paraId="4C587991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Je connais beaucoup ... films français. </w:t>
      </w:r>
    </w:p>
    <w:p w14:paraId="6637625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d’un c. des </w:t>
      </w:r>
    </w:p>
    <w:p w14:paraId="1DD4E9F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de </w:t>
      </w:r>
    </w:p>
    <w:p w14:paraId="119A3F47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Je fais ce travail avec ... plaisir. </w:t>
      </w:r>
    </w:p>
    <w:p w14:paraId="4EF7D32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 c. le </w:t>
      </w:r>
    </w:p>
    <w:p w14:paraId="02BB92C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du d. — </w:t>
      </w:r>
    </w:p>
    <w:p w14:paraId="41B2575D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Il y avait ... inquiétude dans sa voix. </w:t>
      </w:r>
    </w:p>
    <w:p w14:paraId="18DC58E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l’ c. une </w:t>
      </w:r>
    </w:p>
    <w:p w14:paraId="225C729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 l’ d. d’ </w:t>
      </w:r>
    </w:p>
    <w:p w14:paraId="72216E6D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Je ne peux pas travailler sans ... ordinateur. </w:t>
      </w:r>
    </w:p>
    <w:p w14:paraId="63ADCFA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l’ c. un </w:t>
      </w:r>
    </w:p>
    <w:p w14:paraId="57B6641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 l’ d. — </w:t>
      </w:r>
    </w:p>
    <w:p w14:paraId="0284166D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Le ciel est couvert ... nuages. </w:t>
      </w:r>
    </w:p>
    <w:p w14:paraId="4F64886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c. de </w:t>
      </w:r>
    </w:p>
    <w:p w14:paraId="15A049E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— </w:t>
      </w:r>
    </w:p>
    <w:p w14:paraId="6F6FFBE9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Il y a ... vent glacial aujourd’hui. </w:t>
      </w:r>
    </w:p>
    <w:p w14:paraId="41CE705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 c. de </w:t>
      </w:r>
    </w:p>
    <w:p w14:paraId="67D8B0C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 d. du </w:t>
      </w:r>
    </w:p>
    <w:p w14:paraId="0D26C4EC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Ce n’est pas ... chocolat! </w:t>
      </w:r>
    </w:p>
    <w:p w14:paraId="0C34EB6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 c. de </w:t>
      </w:r>
    </w:p>
    <w:p w14:paraId="44EADA5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du d. un </w:t>
      </w:r>
    </w:p>
    <w:p w14:paraId="25D41BF8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Elle n’aime pas ... jambon. </w:t>
      </w:r>
    </w:p>
    <w:p w14:paraId="3405449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 c. de </w:t>
      </w:r>
    </w:p>
    <w:p w14:paraId="218AA43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 d. du </w:t>
      </w:r>
    </w:p>
    <w:p w14:paraId="0F6B6705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Elle ne lit pas ... romans policiers. </w:t>
      </w:r>
    </w:p>
    <w:p w14:paraId="6D4EBCD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les c. de </w:t>
      </w:r>
    </w:p>
    <w:p w14:paraId="08C39A2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des d. —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12 </w:t>
      </w:r>
    </w:p>
    <w:p w14:paraId="5E5B11D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CONTRÔLE THÉMATIQUE </w:t>
      </w:r>
    </w:p>
    <w:p w14:paraId="370D82F6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TRAVAIL DE CONTRÔLE </w:t>
      </w:r>
    </w:p>
    <w:p w14:paraId="3AEEC4C3">
      <w:pPr>
        <w:keepNext w:val="0"/>
        <w:keepLines w:val="0"/>
        <w:widowControl/>
        <w:suppressLineNumbers w:val="0"/>
        <w:jc w:val="left"/>
      </w:pPr>
      <w:r>
        <w:rPr>
          <w:rFonts w:ascii="NewCenturySchlbk-BoldItalic" w:hAnsi="NewCenturySchlbk-BoldItalic" w:eastAsia="NewCenturySchlbk-BoldItalic" w:cs="NewCenturySchlbk-BoldItalic"/>
          <w:b/>
          <w:bCs/>
          <w:i/>
          <w:iCs/>
          <w:color w:val="231F20"/>
          <w:kern w:val="0"/>
          <w:sz w:val="30"/>
          <w:szCs w:val="30"/>
          <w:lang w:val="en-US" w:eastAsia="zh-CN" w:bidi="ar"/>
        </w:rPr>
        <w:t xml:space="preserve">ARTICLES </w:t>
      </w:r>
    </w:p>
    <w:p w14:paraId="43A2FD2E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 </w:t>
      </w:r>
    </w:p>
    <w:p w14:paraId="4B8EF085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I. Mettez l’article ou la préposition </w:t>
      </w:r>
      <w:r>
        <w:rPr>
          <w:rFonts w:hint="default" w:ascii="NewCenturySchlbk-BoldItalic" w:hAnsi="NewCenturySchlbk-BoldItalic" w:eastAsia="NewCenturySchlbk-BoldItalic" w:cs="NewCenturySchlbk-BoldItalic"/>
          <w:b/>
          <w:bCs/>
          <w:i/>
          <w:iCs/>
          <w:color w:val="231F20"/>
          <w:kern w:val="0"/>
          <w:sz w:val="24"/>
          <w:szCs w:val="24"/>
          <w:lang w:val="en-US" w:eastAsia="zh-CN" w:bidi="ar"/>
        </w:rPr>
        <w:t>de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 (si nécessaire). </w:t>
      </w:r>
    </w:p>
    <w:p w14:paraId="06F36F03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A) </w:t>
      </w:r>
    </w:p>
    <w:p w14:paraId="356F662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1. Regarde! Tu as ............ pieds mouillés. Tu n’as pas ............ froid? </w:t>
      </w:r>
    </w:p>
    <w:p w14:paraId="0F15F12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2. Aujourd’hui, il y a ............ vent, beaucoup ............ vent! </w:t>
      </w:r>
    </w:p>
    <w:p w14:paraId="2727317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3. Dans la cour, je vois ............ voiture de mon père. </w:t>
      </w:r>
    </w:p>
    <w:p w14:paraId="0F34305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4. Il y a ............ joli givre sur les vitres. </w:t>
      </w:r>
    </w:p>
    <w:p w14:paraId="3855C4C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5. Je n’aime pas beaucoup ............ football, je préfère ............ marche. </w:t>
      </w:r>
    </w:p>
    <w:p w14:paraId="559FDAD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6. J’adore ............ campagne! Je viens avec ............ plaisir! </w:t>
      </w:r>
    </w:p>
    <w:p w14:paraId="5F925F9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7. Nous avons visité ............ belles églises et ............ quartiers modernes. </w:t>
      </w:r>
    </w:p>
    <w:p w14:paraId="496DE6C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8. Sa maison est entourée ............ jolie grille. </w:t>
      </w:r>
    </w:p>
    <w:p w14:paraId="565FC2C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9. Le vase était rempli ............ pêches mûres. </w:t>
      </w:r>
    </w:p>
    <w:p w14:paraId="78BC819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10. Qu’est-ce que tu aimes comme ............ musique? </w:t>
      </w:r>
    </w:p>
    <w:p w14:paraId="43781E1A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4"/>
          <w:szCs w:val="24"/>
          <w:lang w:val="en-US" w:eastAsia="zh-CN" w:bidi="ar"/>
        </w:rPr>
        <w:t>B)</w:t>
      </w:r>
      <w:r>
        <w:rPr>
          <w:rFonts w:hint="default" w:ascii="NewCenturySchlbk-Roman" w:hAnsi="NewCenturySchlbk-Roman" w:eastAsia="NewCenturySchlbk-Roman" w:cs="NewCenturySchlbk-Roman"/>
          <w:color w:val="231F20"/>
          <w:kern w:val="0"/>
          <w:sz w:val="24"/>
          <w:szCs w:val="24"/>
          <w:lang w:val="en-US" w:eastAsia="zh-CN" w:bidi="ar"/>
        </w:rPr>
        <w:t xml:space="preserve"> TARTE </w:t>
      </w:r>
    </w:p>
    <w:p w14:paraId="32E4543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Pour faire ............ bonne tarte ............ pommes, il faut prendre ............ pommes, ............ farine, un </w:t>
      </w:r>
    </w:p>
    <w:p w14:paraId="53F5361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peu ............ beurre, ............ sucre, un verre ............ eau et une pincée ............ sel. </w:t>
      </w:r>
    </w:p>
    <w:p w14:paraId="7C830BD6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II. Traduisez en français. </w:t>
      </w:r>
    </w:p>
    <w:p w14:paraId="3DE512E4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1. У меня закончилась сметана, но есть молоко. </w:t>
      </w:r>
    </w:p>
    <w:p w14:paraId="51F02108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4B91BC4A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2. Его комната была украшена картинами отца. </w:t>
      </w:r>
    </w:p>
    <w:p w14:paraId="1E18CCE2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7598D5FA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3. Она не любит джаз, она предпочитает музыку 90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х годов. </w:t>
      </w:r>
    </w:p>
    <w:p w14:paraId="1179D58E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24D3D1A0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4. Я не могу вам помочь, у меня нет компьютера. </w:t>
      </w:r>
    </w:p>
    <w:p w14:paraId="73132345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08723A7A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5. У нее есть вкус, и она модно одевается. </w:t>
      </w:r>
    </w:p>
    <w:p w14:paraId="2B22F1C2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1C7EA36A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6. Я на диете, я больше не ем шоколада! </w:t>
      </w:r>
    </w:p>
    <w:p w14:paraId="1BA72B53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38ED69CD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7. По утрам он пьет очень крепкий кофе без сахара. </w:t>
      </w:r>
    </w:p>
    <w:p w14:paraId="375B83A1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585F4F80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8. Приходите сегодня вечером, дети вас ждут с нетерпением. </w:t>
      </w:r>
    </w:p>
    <w:p w14:paraId="4E58E259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..........................................................................................................................................................................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13 </w:t>
      </w:r>
    </w:p>
    <w:p w14:paraId="68CF25E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ARTICLES </w:t>
      </w:r>
    </w:p>
    <w:p w14:paraId="5BA7074E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TRAVAIL DE CONTRÔLE </w:t>
      </w:r>
    </w:p>
    <w:p w14:paraId="23438F72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Italic" w:hAnsi="NewCenturySchlbk-BoldItalic" w:eastAsia="NewCenturySchlbk-BoldItalic" w:cs="NewCenturySchlbk-BoldItalic"/>
          <w:b/>
          <w:bCs/>
          <w:i/>
          <w:iCs/>
          <w:color w:val="231F20"/>
          <w:kern w:val="0"/>
          <w:sz w:val="30"/>
          <w:szCs w:val="30"/>
          <w:lang w:val="en-US" w:eastAsia="zh-CN" w:bidi="ar"/>
        </w:rPr>
        <w:t xml:space="preserve">ARTICLES </w:t>
      </w:r>
    </w:p>
    <w:p w14:paraId="68683D07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II </w:t>
      </w:r>
    </w:p>
    <w:p w14:paraId="340011CD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I. Mettez l’article ou la préposition </w:t>
      </w:r>
      <w:r>
        <w:rPr>
          <w:rFonts w:hint="default" w:ascii="NewCenturySchlbk-BoldItalic" w:hAnsi="NewCenturySchlbk-BoldItalic" w:eastAsia="NewCenturySchlbk-BoldItalic" w:cs="NewCenturySchlbk-BoldItalic"/>
          <w:b/>
          <w:bCs/>
          <w:i/>
          <w:iCs/>
          <w:color w:val="231F20"/>
          <w:kern w:val="0"/>
          <w:sz w:val="24"/>
          <w:szCs w:val="24"/>
          <w:lang w:val="en-US" w:eastAsia="zh-CN" w:bidi="ar"/>
        </w:rPr>
        <w:t>de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 (si nécessaire). </w:t>
      </w:r>
    </w:p>
    <w:p w14:paraId="609FFF4F">
      <w:pPr>
        <w:keepNext w:val="0"/>
        <w:keepLines w:val="0"/>
        <w:widowControl/>
        <w:suppressLineNumbers w:val="0"/>
        <w:jc w:val="left"/>
      </w:pPr>
      <w:r>
        <w:rPr>
          <w:rFonts w:ascii="AGaramond-Semibold" w:hAnsi="AGaramond-Semibold" w:eastAsia="AGaramond-Semibold" w:cs="AGaramond-Semi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A) </w:t>
      </w:r>
    </w:p>
    <w:p w14:paraId="69876D9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1. Aujourd’hui, il y a ............ neige, on peut faire ............ ski. </w:t>
      </w:r>
    </w:p>
    <w:p w14:paraId="6C333E6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2. J’adore ............ natation, mais je n’aime pas beaucoup ............ tennis. </w:t>
      </w:r>
    </w:p>
    <w:p w14:paraId="2B54FCB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3. Le village était entouré ............ champs. </w:t>
      </w:r>
    </w:p>
    <w:p w14:paraId="7A9D2E9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4. Attention! Il y a ............ verglas affreux sur les routes. </w:t>
      </w:r>
    </w:p>
    <w:p w14:paraId="6935C45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5. Elle acheté ............ robe sans ............ manches. </w:t>
      </w:r>
    </w:p>
    <w:p w14:paraId="2F1440F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6. Cette fille a ............ patience vraiment étonnante. </w:t>
      </w:r>
    </w:p>
    <w:p w14:paraId="4D0AF63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7. Depuis son accident, il ne fait plus ............ sport. </w:t>
      </w:r>
    </w:p>
    <w:p w14:paraId="07E073B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8. Moi, je mange ............ croissants avec ............ beurre; et toi? </w:t>
      </w:r>
    </w:p>
    <w:p w14:paraId="7502DBF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9. Ne fais pas ............ bruit! Ta petite sœur a besoin ............ sommeil. </w:t>
      </w:r>
    </w:p>
    <w:p w14:paraId="5FD717B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10. J’ai travaillé sur ce sujet pendant ............ longues années. </w:t>
      </w:r>
    </w:p>
    <w:p w14:paraId="5AC88A97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B) </w:t>
      </w:r>
      <w:r>
        <w:rPr>
          <w:rFonts w:hint="default" w:ascii="NewCenturySchlbk-Roman" w:hAnsi="NewCenturySchlbk-Roman" w:eastAsia="NewCenturySchlbk-Roman" w:cs="NewCenturySchlbk-Roman"/>
          <w:color w:val="231F20"/>
          <w:kern w:val="0"/>
          <w:sz w:val="24"/>
          <w:szCs w:val="24"/>
          <w:lang w:val="en-US" w:eastAsia="zh-CN" w:bidi="ar"/>
        </w:rPr>
        <w:t xml:space="preserve">OMELETTE </w:t>
      </w:r>
    </w:p>
    <w:p w14:paraId="42D659B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Pour faire ............ bonne omelette ............ champignons, il faut prendre ............ bons champignons, </w:t>
      </w:r>
    </w:p>
    <w:p w14:paraId="21269B4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............ œufs, une tranche ............ jambon, ............ ail, ............ persil et un peu ............ huile. </w:t>
      </w:r>
    </w:p>
    <w:p w14:paraId="4580BF3E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II. Traduisez en français. </w:t>
      </w:r>
    </w:p>
    <w:p w14:paraId="7A00D506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1. Земля была покрыта мокрыми листьями. </w:t>
      </w:r>
    </w:p>
    <w:p w14:paraId="53BD5BEB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51A95DA6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2. Он попросил стакан воды и кусок хлеба. </w:t>
      </w:r>
    </w:p>
    <w:p w14:paraId="7FBBA4C7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07FAB957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3. У меня закончилось варенье, но остался мед. </w:t>
      </w:r>
    </w:p>
    <w:p w14:paraId="696B9C85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06210716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4. Я не очень люблю живопись XX века, я предпочитаю классицизм. </w:t>
      </w:r>
    </w:p>
    <w:p w14:paraId="759FCE9D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76ABC296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7766CCDF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5. В этом журнале есть интересные репортажи и красивые фотографии. </w:t>
      </w:r>
    </w:p>
    <w:p w14:paraId="7F95B562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412CA442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046D9B2F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6. Она уже не ест пирожные, она предпочитает овощи. </w:t>
      </w:r>
    </w:p>
    <w:p w14:paraId="7D510FE4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11C14D2D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7. Вечером я слушаю музыку и смотрю телевизор. </w:t>
      </w:r>
    </w:p>
    <w:p w14:paraId="14429057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5182D5A7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8. Идет сильный дождь, а у тебя нет зонта. </w:t>
      </w:r>
    </w:p>
    <w:p w14:paraId="4F9C6850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..........................................................................................................................................................................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44"/>
          <w:szCs w:val="44"/>
          <w:lang w:val="en-US" w:eastAsia="zh-CN" w:bidi="ar"/>
        </w:rPr>
        <w:t xml:space="preserve">NOMS </w:t>
      </w:r>
    </w:p>
    <w:p w14:paraId="277B19A7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5AA6A310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FÉMININ DES NOMS </w:t>
      </w:r>
    </w:p>
    <w:p w14:paraId="14ED3698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 </w:t>
      </w:r>
    </w:p>
    <w:p w14:paraId="426F830A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>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Choisissez la bonne fin. </w:t>
      </w:r>
    </w:p>
    <w:p w14:paraId="56FDF954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une baro... </w:t>
      </w:r>
    </w:p>
    <w:p w14:paraId="4B2AE4B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ne c. nesse </w:t>
      </w:r>
    </w:p>
    <w:p w14:paraId="690674C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nne d. nnesse </w:t>
      </w:r>
    </w:p>
    <w:p w14:paraId="14220DF4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une guid... </w:t>
      </w:r>
    </w:p>
    <w:p w14:paraId="6F6FC42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euse c. esse </w:t>
      </w:r>
    </w:p>
    <w:p w14:paraId="7C54683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rice d. e </w:t>
      </w:r>
    </w:p>
    <w:p w14:paraId="7FA2F533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une compagn... </w:t>
      </w:r>
    </w:p>
    <w:p w14:paraId="09A00E9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one c. esse </w:t>
      </w:r>
    </w:p>
    <w:p w14:paraId="3D1A163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onne d. e </w:t>
      </w:r>
    </w:p>
    <w:p w14:paraId="0E606535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une étrang... </w:t>
      </w:r>
    </w:p>
    <w:p w14:paraId="17A02C4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euse c. ère </w:t>
      </w:r>
    </w:p>
    <w:p w14:paraId="2E35D26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ere d. eresse </w:t>
      </w:r>
    </w:p>
    <w:p w14:paraId="7B9CBE89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une comt... </w:t>
      </w:r>
    </w:p>
    <w:p w14:paraId="4E0A031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euse c. esse </w:t>
      </w:r>
    </w:p>
    <w:p w14:paraId="18EC866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rice d. e </w:t>
      </w:r>
    </w:p>
    <w:p w14:paraId="782CEC9E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une aviat... </w:t>
      </w:r>
    </w:p>
    <w:p w14:paraId="470161A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euse c. ière </w:t>
      </w:r>
    </w:p>
    <w:p w14:paraId="512BA73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rice d. esse </w:t>
      </w:r>
    </w:p>
    <w:p w14:paraId="23BA0DD6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une magici... </w:t>
      </w:r>
    </w:p>
    <w:p w14:paraId="5235941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ene c. euse </w:t>
      </w:r>
    </w:p>
    <w:p w14:paraId="38AB572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enne d. ère </w:t>
      </w:r>
    </w:p>
    <w:p w14:paraId="7B5E432A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une serv... </w:t>
      </w:r>
    </w:p>
    <w:p w14:paraId="74F1303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euse c. esse </w:t>
      </w:r>
    </w:p>
    <w:p w14:paraId="70ABC6D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itrice d. ère </w:t>
      </w:r>
    </w:p>
    <w:p w14:paraId="66996440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une cousin... </w:t>
      </w:r>
    </w:p>
    <w:p w14:paraId="2D6225C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ne c. esse </w:t>
      </w:r>
    </w:p>
    <w:p w14:paraId="063C272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e d. ière </w:t>
      </w:r>
    </w:p>
    <w:p w14:paraId="53B054F5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une tsar... </w:t>
      </w:r>
    </w:p>
    <w:p w14:paraId="148FAAC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 c. esse </w:t>
      </w:r>
    </w:p>
    <w:p w14:paraId="3135A4A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ine d. euse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15 </w:t>
      </w:r>
    </w:p>
    <w:p w14:paraId="189AFE1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NOMS </w:t>
      </w:r>
    </w:p>
    <w:p w14:paraId="1F65CFDA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0FC1B47D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FÉMININ DES NOMS </w:t>
      </w:r>
    </w:p>
    <w:p w14:paraId="0E45744F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II </w:t>
      </w:r>
    </w:p>
    <w:p w14:paraId="453C9A78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>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 Choisissez la bonne fin. </w:t>
      </w:r>
    </w:p>
    <w:p w14:paraId="4D025F2A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une champio... </w:t>
      </w:r>
    </w:p>
    <w:p w14:paraId="1ADFB68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ne c. nesse </w:t>
      </w:r>
    </w:p>
    <w:p w14:paraId="2C235B9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nne d. nnesse </w:t>
      </w:r>
    </w:p>
    <w:p w14:paraId="3583A450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une coiff... </w:t>
      </w:r>
    </w:p>
    <w:p w14:paraId="6358D0C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euse c. esse </w:t>
      </w:r>
    </w:p>
    <w:p w14:paraId="4B91DBD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rice d. e </w:t>
      </w:r>
    </w:p>
    <w:p w14:paraId="7679C1FE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une locat... </w:t>
      </w:r>
    </w:p>
    <w:p w14:paraId="0F9FFF8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aire c. esse </w:t>
      </w:r>
    </w:p>
    <w:p w14:paraId="0798975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rice d. euse </w:t>
      </w:r>
    </w:p>
    <w:p w14:paraId="11B9D6B7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une ment... </w:t>
      </w:r>
    </w:p>
    <w:p w14:paraId="1078B66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euse c. ère </w:t>
      </w:r>
    </w:p>
    <w:p w14:paraId="28EDC07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rice d. eresse </w:t>
      </w:r>
    </w:p>
    <w:p w14:paraId="359F1ADE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une bourgeois... </w:t>
      </w:r>
    </w:p>
    <w:p w14:paraId="434C95C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euse c. esse </w:t>
      </w:r>
    </w:p>
    <w:p w14:paraId="1965ECC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ière d. e </w:t>
      </w:r>
    </w:p>
    <w:p w14:paraId="209797E0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une boulang... </w:t>
      </w:r>
    </w:p>
    <w:p w14:paraId="20F6ADA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euse c. ère </w:t>
      </w:r>
    </w:p>
    <w:p w14:paraId="3A22464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e d. esse </w:t>
      </w:r>
    </w:p>
    <w:p w14:paraId="77D88D92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une musici... </w:t>
      </w:r>
    </w:p>
    <w:p w14:paraId="58ED44A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ene c. euse </w:t>
      </w:r>
    </w:p>
    <w:p w14:paraId="31934A1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enne d. ère </w:t>
      </w:r>
    </w:p>
    <w:p w14:paraId="035F7137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une coutur... </w:t>
      </w:r>
    </w:p>
    <w:p w14:paraId="0E2E383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euse c. ère </w:t>
      </w:r>
    </w:p>
    <w:p w14:paraId="2C4B0A2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esse d. ière </w:t>
      </w:r>
    </w:p>
    <w:p w14:paraId="5C61B99C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une princ... </w:t>
      </w:r>
    </w:p>
    <w:p w14:paraId="3A7BB24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euse c. esse </w:t>
      </w:r>
    </w:p>
    <w:p w14:paraId="0C4030F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e d. ière </w:t>
      </w:r>
    </w:p>
    <w:p w14:paraId="3B239907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une héro... </w:t>
      </w:r>
    </w:p>
    <w:p w14:paraId="31A3D49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ïne c. esse </w:t>
      </w:r>
    </w:p>
    <w:p w14:paraId="1767924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inne d. se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16 </w:t>
      </w:r>
    </w:p>
    <w:p w14:paraId="506506A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CONTRÔLE THÉMATIQUE </w:t>
      </w:r>
    </w:p>
    <w:p w14:paraId="666ABE90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5F6DB190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MASCULIN DES NOMS </w:t>
      </w:r>
    </w:p>
    <w:p w14:paraId="1B7C2A98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 </w:t>
      </w:r>
    </w:p>
    <w:p w14:paraId="029D8F9E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>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 Choisissez la bonne forme au masculin. </w:t>
      </w:r>
    </w:p>
    <w:p w14:paraId="73F80BC6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duchesse </w:t>
      </w:r>
    </w:p>
    <w:p w14:paraId="3CCD1DC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duché c. diable </w:t>
      </w:r>
    </w:p>
    <w:p w14:paraId="4BDE1E6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duc d. dieu </w:t>
      </w:r>
    </w:p>
    <w:p w14:paraId="38A82208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vendeuse </w:t>
      </w:r>
    </w:p>
    <w:p w14:paraId="47E0157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vente c. vendre </w:t>
      </w:r>
    </w:p>
    <w:p w14:paraId="3B9BF83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vendange d. vendeur </w:t>
      </w:r>
    </w:p>
    <w:p w14:paraId="6EFE65F1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servante </w:t>
      </w:r>
    </w:p>
    <w:p w14:paraId="2A7F77F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serviteur c. service </w:t>
      </w:r>
    </w:p>
    <w:p w14:paraId="2C0CB87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serveur d. servir </w:t>
      </w:r>
    </w:p>
    <w:p w14:paraId="43F31548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gymnaste </w:t>
      </w:r>
    </w:p>
    <w:p w14:paraId="67D7E33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gymnase c. gymnaste </w:t>
      </w:r>
    </w:p>
    <w:p w14:paraId="2ADE611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gymnastique d. gym </w:t>
      </w:r>
    </w:p>
    <w:p w14:paraId="43B6CE02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comtesse </w:t>
      </w:r>
    </w:p>
    <w:p w14:paraId="669007E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comté c. comptable </w:t>
      </w:r>
    </w:p>
    <w:p w14:paraId="4935E8B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compte d. comte </w:t>
      </w:r>
    </w:p>
    <w:p w14:paraId="4D4B75FE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impératrice </w:t>
      </w:r>
    </w:p>
    <w:p w14:paraId="28F578A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empereur c. impérialiste </w:t>
      </w:r>
    </w:p>
    <w:p w14:paraId="25F4F22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empire d. impérialisme </w:t>
      </w:r>
    </w:p>
    <w:p w14:paraId="7DECDB97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vengeresse </w:t>
      </w:r>
    </w:p>
    <w:p w14:paraId="6C777C9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vengeance c. vengeur </w:t>
      </w:r>
    </w:p>
    <w:p w14:paraId="238EFCA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venger d. vendeur </w:t>
      </w:r>
    </w:p>
    <w:p w14:paraId="48F72B9F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   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une menteuse </w:t>
      </w:r>
    </w:p>
    <w:p w14:paraId="6328B55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menton c. menteur </w:t>
      </w:r>
    </w:p>
    <w:p w14:paraId="547A348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mentir d. menthe </w:t>
      </w:r>
    </w:p>
    <w:p w14:paraId="5E43BC36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   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une dessinatrice </w:t>
      </w:r>
    </w:p>
    <w:p w14:paraId="030150C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dessiner c. destinataire </w:t>
      </w:r>
    </w:p>
    <w:p w14:paraId="07B1F5B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dessinateur d. dessin </w:t>
      </w:r>
    </w:p>
    <w:p w14:paraId="1878C43E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jardinière </w:t>
      </w:r>
    </w:p>
    <w:p w14:paraId="78D1CE2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jardin c. jardiner </w:t>
      </w:r>
    </w:p>
    <w:p w14:paraId="017F625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jardinage d. jardinier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17 </w:t>
      </w:r>
    </w:p>
    <w:p w14:paraId="45E2372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NOMS </w:t>
      </w:r>
    </w:p>
    <w:p w14:paraId="2D278BF5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1403A80F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MASCULIN DES NOMS </w:t>
      </w:r>
    </w:p>
    <w:p w14:paraId="3D8DCC2A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II </w:t>
      </w:r>
    </w:p>
    <w:p w14:paraId="325CE797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>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 Choisissez la bonne forme au masculin. </w:t>
      </w:r>
    </w:p>
    <w:p w14:paraId="699F0869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serveuse </w:t>
      </w:r>
    </w:p>
    <w:p w14:paraId="666C288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serviteur c. service </w:t>
      </w:r>
    </w:p>
    <w:p w14:paraId="3A22ED5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serveur d. servir </w:t>
      </w:r>
    </w:p>
    <w:p w14:paraId="23089635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reine </w:t>
      </w:r>
    </w:p>
    <w:p w14:paraId="5A976F2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rein c. royaume </w:t>
      </w:r>
    </w:p>
    <w:p w14:paraId="2AA1846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règne d. roi </w:t>
      </w:r>
    </w:p>
    <w:p w14:paraId="74D24120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chasseresse </w:t>
      </w:r>
    </w:p>
    <w:p w14:paraId="7C4B7D7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chasse c. chasseur </w:t>
      </w:r>
    </w:p>
    <w:p w14:paraId="6FCFB0E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chasser d. chaussée </w:t>
      </w:r>
    </w:p>
    <w:p w14:paraId="53BA5914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déesse </w:t>
      </w:r>
    </w:p>
    <w:p w14:paraId="560ED1A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duc c. dieu </w:t>
      </w:r>
    </w:p>
    <w:p w14:paraId="2D1F85F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dé d. diable </w:t>
      </w:r>
    </w:p>
    <w:p w14:paraId="26BBF6E6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acheteuse </w:t>
      </w:r>
    </w:p>
    <w:p w14:paraId="092F4EC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achat c. achète </w:t>
      </w:r>
    </w:p>
    <w:p w14:paraId="51F91C7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acheteur d. acheter </w:t>
      </w:r>
    </w:p>
    <w:p w14:paraId="6240790D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employée </w:t>
      </w:r>
    </w:p>
    <w:p w14:paraId="29F24A1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employé c. employeur </w:t>
      </w:r>
    </w:p>
    <w:p w14:paraId="32DF4C4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employer d. emploi </w:t>
      </w:r>
    </w:p>
    <w:p w14:paraId="63265F30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candidate </w:t>
      </w:r>
    </w:p>
    <w:p w14:paraId="7331B73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candidate c. candidature </w:t>
      </w:r>
    </w:p>
    <w:p w14:paraId="28FD19B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candidat d. candide </w:t>
      </w:r>
    </w:p>
    <w:p w14:paraId="7AA57F98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   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une patineuse </w:t>
      </w:r>
    </w:p>
    <w:p w14:paraId="243565C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patineur c. patiner </w:t>
      </w:r>
    </w:p>
    <w:p w14:paraId="6111F58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patin d. patinage </w:t>
      </w:r>
    </w:p>
    <w:p w14:paraId="6FCE6634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   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une joueuse </w:t>
      </w:r>
    </w:p>
    <w:p w14:paraId="392AB6D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jouer c. joue </w:t>
      </w:r>
    </w:p>
    <w:p w14:paraId="0CCBDEF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joueur d. joyeux </w:t>
      </w:r>
    </w:p>
    <w:p w14:paraId="0D9D74A8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femme peintre </w:t>
      </w:r>
    </w:p>
    <w:p w14:paraId="551E74C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peindre c. peintre </w:t>
      </w:r>
    </w:p>
    <w:p w14:paraId="6EA6C2B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peinture d. peint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18 </w:t>
      </w:r>
    </w:p>
    <w:p w14:paraId="40AE4C0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CONTRÔLE THÉMATIQUE </w:t>
      </w:r>
    </w:p>
    <w:p w14:paraId="534173F5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4CBFFF9F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PLURIEL DES NOMS </w:t>
      </w:r>
    </w:p>
    <w:p w14:paraId="19C5F6DD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 </w:t>
      </w:r>
    </w:p>
    <w:p w14:paraId="156048AC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>   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Choisissez la bonne fin. </w:t>
      </w:r>
    </w:p>
    <w:p w14:paraId="27910E63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des bateau... </w:t>
      </w:r>
    </w:p>
    <w:p w14:paraId="7D08879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2FDD437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7E4E2686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des cheveu... </w:t>
      </w:r>
    </w:p>
    <w:p w14:paraId="18DD4D7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595EC33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4F6830BF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des neveu... </w:t>
      </w:r>
    </w:p>
    <w:p w14:paraId="027953F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57E3D54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60534EA3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des chou... </w:t>
      </w:r>
    </w:p>
    <w:p w14:paraId="25EA7C5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5621E4D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3D11D052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des trou... </w:t>
      </w:r>
    </w:p>
    <w:p w14:paraId="591B280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7A0B640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27FEB018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des pneu... </w:t>
      </w:r>
    </w:p>
    <w:p w14:paraId="18D257E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58A9B2B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52974069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des vitr... </w:t>
      </w:r>
    </w:p>
    <w:p w14:paraId="2DCF208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ails c. aux </w:t>
      </w:r>
    </w:p>
    <w:p w14:paraId="5749D72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eaux d. eux </w:t>
      </w:r>
    </w:p>
    <w:p w14:paraId="72A74465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des festiv... </w:t>
      </w:r>
    </w:p>
    <w:p w14:paraId="6433FFA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ails c. aux </w:t>
      </w:r>
    </w:p>
    <w:p w14:paraId="21C1A8B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ailes d. als </w:t>
      </w:r>
    </w:p>
    <w:p w14:paraId="5712ED31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des cardin... </w:t>
      </w:r>
    </w:p>
    <w:p w14:paraId="6A4267A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als c. aux </w:t>
      </w:r>
    </w:p>
    <w:p w14:paraId="3F521FD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ales d. eaux </w:t>
      </w:r>
    </w:p>
    <w:p w14:paraId="57D09F11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des épouvanta... </w:t>
      </w:r>
    </w:p>
    <w:p w14:paraId="45439D2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ails c. aux </w:t>
      </w:r>
    </w:p>
    <w:p w14:paraId="2C8DDD4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ales d. eux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19 </w:t>
      </w:r>
    </w:p>
    <w:p w14:paraId="105968D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NOMS </w:t>
      </w:r>
    </w:p>
    <w:p w14:paraId="223AFF96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398E24FE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PLURIEL DES NOMS </w:t>
      </w:r>
    </w:p>
    <w:p w14:paraId="372FDB9E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II </w:t>
      </w:r>
    </w:p>
    <w:p w14:paraId="7B92E2E8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>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 Choisissez la bonne fin. </w:t>
      </w:r>
    </w:p>
    <w:p w14:paraId="4C4A8B1A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des manteau... </w:t>
      </w:r>
    </w:p>
    <w:p w14:paraId="011431E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34B115C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5BC706FD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des bleu... </w:t>
      </w:r>
    </w:p>
    <w:p w14:paraId="2DE8797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1507ED3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37F48745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des vœu... </w:t>
      </w:r>
    </w:p>
    <w:p w14:paraId="19016F8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4729BAD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5B0DFF4D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des fou... </w:t>
      </w:r>
    </w:p>
    <w:p w14:paraId="44AB058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696B3A1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2AB2A44D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des trou... </w:t>
      </w:r>
    </w:p>
    <w:p w14:paraId="13506B8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199ECB7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68E28850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des bijou... </w:t>
      </w:r>
    </w:p>
    <w:p w14:paraId="03872D7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0011A1A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4D0F2374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des dét... </w:t>
      </w:r>
    </w:p>
    <w:p w14:paraId="55F4BBD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ails c. aux </w:t>
      </w:r>
    </w:p>
    <w:p w14:paraId="5EA2A74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als d. eux </w:t>
      </w:r>
    </w:p>
    <w:p w14:paraId="4728C830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des hôpit... </w:t>
      </w:r>
    </w:p>
    <w:p w14:paraId="136993C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ails c. aux </w:t>
      </w:r>
    </w:p>
    <w:p w14:paraId="4656778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ailes d. als </w:t>
      </w:r>
    </w:p>
    <w:p w14:paraId="4F1A5104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des carnav... </w:t>
      </w:r>
    </w:p>
    <w:p w14:paraId="2974911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als c. aux </w:t>
      </w:r>
    </w:p>
    <w:p w14:paraId="00297FD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ales d. eaux </w:t>
      </w:r>
    </w:p>
    <w:p w14:paraId="65D4ECAB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des trav... </w:t>
      </w:r>
    </w:p>
    <w:p w14:paraId="74F4DA9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ails c. aux </w:t>
      </w:r>
    </w:p>
    <w:p w14:paraId="2A810DC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ales d. eux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20 </w:t>
      </w:r>
    </w:p>
    <w:p w14:paraId="21186FF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CONTRÔLE THÉMATIQUE </w:t>
      </w:r>
    </w:p>
    <w:p w14:paraId="4547EFC0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4FA7ACCF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SINGULIER DES NOMS </w:t>
      </w:r>
    </w:p>
    <w:p w14:paraId="51F73441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1 </w:t>
      </w:r>
    </w:p>
    <w:p w14:paraId="0104F564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 xml:space="preserve"> 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Retrouvez la bonne forme au singulier. </w:t>
      </w:r>
    </w:p>
    <w:p w14:paraId="15417706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des chevaux </w:t>
      </w:r>
    </w:p>
    <w:p w14:paraId="269F3DF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cheveu c. chèvre </w:t>
      </w:r>
    </w:p>
    <w:p w14:paraId="796B593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cheval d. chevreuil </w:t>
      </w:r>
    </w:p>
    <w:p w14:paraId="4777A459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des rivaux </w:t>
      </w:r>
    </w:p>
    <w:p w14:paraId="45B32A3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rive c. rival </w:t>
      </w:r>
    </w:p>
    <w:p w14:paraId="6C7B7C1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rivage d. rivale </w:t>
      </w:r>
    </w:p>
    <w:p w14:paraId="46BC4C0A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des animaux </w:t>
      </w:r>
    </w:p>
    <w:p w14:paraId="1E7E578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annal c. animalier </w:t>
      </w:r>
    </w:p>
    <w:p w14:paraId="77E6280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annale d. animal </w:t>
      </w:r>
    </w:p>
    <w:p w14:paraId="106D39DE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des maux </w:t>
      </w:r>
    </w:p>
    <w:p w14:paraId="181177E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mal c. malle </w:t>
      </w:r>
    </w:p>
    <w:p w14:paraId="677AD9F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mâle d. maille </w:t>
      </w:r>
    </w:p>
    <w:p w14:paraId="156EA787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une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des voix </w:t>
      </w:r>
    </w:p>
    <w:p w14:paraId="339F515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voie c. voit </w:t>
      </w:r>
    </w:p>
    <w:p w14:paraId="6CF854B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vois d. voix </w:t>
      </w:r>
    </w:p>
    <w:p w14:paraId="69486D80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une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des cours </w:t>
      </w:r>
    </w:p>
    <w:p w14:paraId="7DA9D3C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cours c. court </w:t>
      </w:r>
    </w:p>
    <w:p w14:paraId="22B8DA9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cour d. course </w:t>
      </w:r>
    </w:p>
    <w:p w14:paraId="2141E9BC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des mois </w:t>
      </w:r>
    </w:p>
    <w:p w14:paraId="732A652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moi c. mois </w:t>
      </w:r>
    </w:p>
    <w:p w14:paraId="1E64F02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moine d. moins </w:t>
      </w:r>
    </w:p>
    <w:p w14:paraId="4A9D950F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   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des jeux </w:t>
      </w:r>
    </w:p>
    <w:p w14:paraId="10086D8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jeu c. joujou </w:t>
      </w:r>
    </w:p>
    <w:p w14:paraId="6C6BD2A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jeux d. joue </w:t>
      </w:r>
    </w:p>
    <w:p w14:paraId="5CF582F0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une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des folles </w:t>
      </w:r>
    </w:p>
    <w:p w14:paraId="7800862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fou c. folle </w:t>
      </w:r>
    </w:p>
    <w:p w14:paraId="38A038D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faux d. fol </w:t>
      </w:r>
    </w:p>
    <w:p w14:paraId="10CF2C31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des prix </w:t>
      </w:r>
    </w:p>
    <w:p w14:paraId="6D99930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prise c. pris </w:t>
      </w:r>
    </w:p>
    <w:p w14:paraId="28F259E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prie d. prix</w:t>
      </w:r>
    </w:p>
    <w:p w14:paraId="4B0C65F6">
      <w:pPr>
        <w:keepNext w:val="0"/>
        <w:keepLines w:val="0"/>
        <w:widowControl/>
        <w:suppressLineNumbers w:val="0"/>
        <w:jc w:val="left"/>
      </w:pPr>
      <w:r>
        <w:rPr>
          <w:rFonts w:ascii="BalticaC-Bold" w:hAnsi="BalticaC-Bold" w:eastAsia="BalticaC-Bold" w:cs="BalticaC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Предисловие </w:t>
      </w:r>
      <w:r>
        <w:rPr>
          <w:rFonts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 </w:t>
      </w:r>
      <w:r>
        <w:rPr>
          <w:rFonts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4 </w:t>
      </w:r>
    </w:p>
    <w:p w14:paraId="25EA740F">
      <w:pPr>
        <w:keepNext w:val="0"/>
        <w:keepLines w:val="0"/>
        <w:widowControl/>
        <w:suppressLineNumbers w:val="0"/>
        <w:jc w:val="left"/>
      </w:pPr>
      <w:r>
        <w:rPr>
          <w:rFonts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CONTRÔLE THÉMATIQUE </w:t>
      </w: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 5 </w:t>
      </w:r>
    </w:p>
    <w:p w14:paraId="6F8D8D5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Articles ...................................................................................................................................................... 5 </w:t>
      </w:r>
    </w:p>
    <w:p w14:paraId="0FE7641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Noms ....................................................................................................................................................... 14 </w:t>
      </w:r>
    </w:p>
    <w:p w14:paraId="1575E25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Adjectifs qualificatifs ............................................................................................................................ 24 </w:t>
      </w:r>
    </w:p>
    <w:p w14:paraId="13168D9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Adverbes ................................................................................................................................................ 32 </w:t>
      </w:r>
    </w:p>
    <w:p w14:paraId="74891CE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Prépositions ........................................................................................................................................... 42 </w:t>
      </w:r>
    </w:p>
    <w:p w14:paraId="7C133A2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Possessifs ................................................................................................................................................ 52 </w:t>
      </w:r>
    </w:p>
    <w:p w14:paraId="13ED5AD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Démonstratifs ........................................................................................................................................ 58 </w:t>
      </w:r>
    </w:p>
    <w:p w14:paraId="1E2ADAA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Pronoms personnels ............................................................................................................................. 64 </w:t>
      </w:r>
    </w:p>
    <w:p w14:paraId="0946836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Pronoms relatifs .................................................................................................................................... 74 </w:t>
      </w:r>
    </w:p>
    <w:p w14:paraId="6A26E4D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Indéfinis .................................................................................................................................................. 80 </w:t>
      </w:r>
    </w:p>
    <w:p w14:paraId="090809D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Verbes pronominaux ............................................................................................................................ 86 </w:t>
      </w:r>
    </w:p>
    <w:p w14:paraId="1E96510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Négation ................................................................................................................................................. 92 </w:t>
      </w:r>
    </w:p>
    <w:p w14:paraId="2861AFA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Interrogation .......................................................................................................................................... 98 </w:t>
      </w:r>
    </w:p>
    <w:p w14:paraId="360A088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Temps du futur ................................................................................................................................... 106 </w:t>
      </w:r>
    </w:p>
    <w:p w14:paraId="3BB826D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Temps du passé ................................................................................................................................... 124 </w:t>
      </w:r>
    </w:p>
    <w:p w14:paraId="0D89AFD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Forme passive ...................................................................................................................................... 152 </w:t>
      </w:r>
    </w:p>
    <w:p w14:paraId="2D74662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Forme factitive ..................................................................................................................................... 158 </w:t>
      </w:r>
    </w:p>
    <w:p w14:paraId="69AE41A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Subjonctif.............................................................................................................................................. 163 </w:t>
      </w:r>
    </w:p>
    <w:p w14:paraId="307AF32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Conditionnel ........................................................................................................................................ 177 </w:t>
      </w:r>
    </w:p>
    <w:p w14:paraId="64FD4CB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Infinitif et Gérondif............................................................................................................................. 189 </w:t>
      </w:r>
    </w:p>
    <w:p w14:paraId="1480C54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Discours indirect ................................................................................................................................. 195 </w:t>
      </w:r>
    </w:p>
    <w:p w14:paraId="2549F772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CONTRÔLE GÉNÉRAL </w:t>
      </w: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 202 </w:t>
      </w:r>
    </w:p>
    <w:p w14:paraId="456A74F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1..................................................................................................................................................... — </w:t>
      </w:r>
    </w:p>
    <w:p w14:paraId="7D98103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2.................................................................................................................................................... 204 </w:t>
      </w:r>
    </w:p>
    <w:p w14:paraId="1F507D5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3.................................................................................................................................................... 206 </w:t>
      </w:r>
    </w:p>
    <w:p w14:paraId="67AF88D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4.................................................................................................................................................... 208 </w:t>
      </w:r>
    </w:p>
    <w:p w14:paraId="5B755B7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5.................................................................................................................................................... 210 </w:t>
      </w:r>
    </w:p>
    <w:p w14:paraId="7C5BAD5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6.................................................................................................................................................... 212 </w:t>
      </w:r>
    </w:p>
    <w:p w14:paraId="672CBCB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7.................................................................................................................................................... 214 </w:t>
      </w:r>
    </w:p>
    <w:p w14:paraId="4C838F2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8.................................................................................................................................................... 216 </w:t>
      </w:r>
    </w:p>
    <w:p w14:paraId="405BC88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9.................................................................................................................................................... 218 </w:t>
      </w:r>
    </w:p>
    <w:p w14:paraId="1B931D5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Bilan 10.................................................................................................................................................. 220 </w:t>
      </w:r>
    </w:p>
    <w:p w14:paraId="2E32E278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>CORRIGÉS</w:t>
      </w: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 222 </w:t>
      </w:r>
    </w:p>
    <w:p w14:paraId="75C06131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BIBLIOGRAPHIE </w:t>
      </w: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.............................................................................................................................. 267</w:t>
      </w:r>
      <w:r>
        <w:rPr>
          <w:rFonts w:hint="default" w:ascii="BalticaC-Bold" w:hAnsi="BalticaC-Bold" w:eastAsia="BalticaC-Bold" w:cs="BalticaC-Bold"/>
          <w:b/>
          <w:bCs/>
          <w:color w:val="231F20"/>
          <w:kern w:val="0"/>
          <w:sz w:val="44"/>
          <w:szCs w:val="44"/>
          <w:lang w:val="en-US" w:eastAsia="zh-CN" w:bidi="ar"/>
        </w:rPr>
        <w:t xml:space="preserve">ПРЕДИСЛОВИЕ </w:t>
      </w:r>
    </w:p>
    <w:p w14:paraId="335B597A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Настоящая книга представляет собой сборник контрольных материалов и предназна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6BF49DCB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чена, прежде всего, учителям средних общеобразовательных школ с углубленным изуче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2E86209E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нием французского языка. Целью пособия является контроль уровня сформированности </w:t>
      </w:r>
    </w:p>
    <w:p w14:paraId="34483CDC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грамматических умений старшеклассников. </w:t>
      </w:r>
    </w:p>
    <w:p w14:paraId="72848B7B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Настоящее пособие ориентировано на наш сборник упражнений по грамматике «Грам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0E69474F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матика французского языка в упражнениях: 400 упражнений с ключами и комментария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08ED9F44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ми», первое издание которого появилось в 2002 году. Тем не менее, предлагаемые тесты и </w:t>
      </w:r>
    </w:p>
    <w:p w14:paraId="53BD1C7A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контрольные работы могут быть использованы и при работе по другим учебникам и учеб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069FA391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ным пособиям, так как указанный сборник упражнений составлен согласно требованиям </w:t>
      </w:r>
    </w:p>
    <w:p w14:paraId="605491E7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действующих учебных программ. </w:t>
      </w:r>
    </w:p>
    <w:p w14:paraId="5409BDF6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Пособие содержит две части: тематический и обобщающий контроль. В первой части </w:t>
      </w:r>
    </w:p>
    <w:p w14:paraId="3A7A537F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предлагаются тесты с множественным выбором ответа (test) и контрольные работы (travail </w:t>
      </w:r>
    </w:p>
    <w:p w14:paraId="020958B3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de contr</w:t>
      </w: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ô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le) в соответствии с грамматической тематикой («Артикль», «Наречие», «Услов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7AB51FF8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ное наклонение» и т. д.). Представленные тесты имеют, как правило, только один правиль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3526DF69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ный ответ. Однако из методических соображений в некоторых главах использованы тес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1F2F59CE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ты, предполагающие несколько правильных ответов. В таких случаях тесты сопровожда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09F8301C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ются пометой </w:t>
      </w:r>
      <w:r>
        <w:rPr>
          <w:rFonts w:ascii="BalticaC-Italic" w:hAnsi="BalticaC-Italic" w:eastAsia="BalticaC-Italic" w:cs="BalticaC-Italic"/>
          <w:i/>
          <w:iCs/>
          <w:color w:val="231F20"/>
          <w:kern w:val="0"/>
          <w:sz w:val="22"/>
          <w:szCs w:val="22"/>
          <w:lang w:val="en-US" w:eastAsia="zh-CN" w:bidi="ar"/>
        </w:rPr>
        <w:t>Plusieurs solutions sont possibles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(Возможно несколько вариантов ответа). </w:t>
      </w:r>
    </w:p>
    <w:p w14:paraId="1BF2302F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В тематические контрольные работы включены подстановочные и трансформационные </w:t>
      </w:r>
    </w:p>
    <w:p w14:paraId="72C618F8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задания, а также задание перевести грамматически направленные фразы с русского язы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21BD10E2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ка на французский. Все тематические тесты и контрольные работы имеют несколько ва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36D9E7DB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риантов одинаковой степени сложности, что допускает проведение тренировочного (пред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7C2A20D9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варительного) контроля. </w:t>
      </w:r>
    </w:p>
    <w:p w14:paraId="50BE5E7F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Во второй части пособия с целью проверки качества усвоения всего грамматического </w:t>
      </w:r>
    </w:p>
    <w:p w14:paraId="42AED23F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материала представлены обобщающие контрольные работы (bilan), включающие задания </w:t>
      </w:r>
    </w:p>
    <w:p w14:paraId="0C30A1C3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на восстановление пропусков, трансформацию предложенных грамматических элемен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2C351624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тов, а также перевод фраз с русского языка на французский. </w:t>
      </w:r>
    </w:p>
    <w:p w14:paraId="4AD2D9CA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В лингвистическом плане пособие построено на общеупотребительной лексике фран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71D0E99A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цузского языка, которая должна быть знакома учащимся X–XI классов, и не содержит </w:t>
      </w:r>
    </w:p>
    <w:p w14:paraId="7C01F945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устаревших, сугубо литературных и просторечных конструкций. Разработка многих зада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3E6F5AAD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ний потребовала обращения к аутентичному материалу, что в некоторых случаях повлек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3F459A67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ло за собой его методическую адаптацию. При составлении тестов и контрольных работ </w:t>
      </w:r>
    </w:p>
    <w:p w14:paraId="267D481D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автором учтены типичные ошибки российских учащихся, связанные с интерференцией </w:t>
      </w:r>
    </w:p>
    <w:p w14:paraId="3C5E6797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родного языка: например, глагол «помогать» («помочь другу» — aider son ami) часто вызы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74198CA6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вает трудности при переводе на французский язык — учащиеся ошибочно употребляют </w:t>
      </w:r>
    </w:p>
    <w:p w14:paraId="55546785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предлог «</w:t>
      </w:r>
      <w:r>
        <w:rPr>
          <w:rFonts w:ascii="NewCenturySchlbk-Roman" w:hAnsi="NewCenturySchlbk-Roman" w:eastAsia="NewCenturySchlbk-Roman" w:cs="NewCenturySchlbk-Roman"/>
          <w:color w:val="231F20"/>
          <w:kern w:val="0"/>
          <w:sz w:val="22"/>
          <w:szCs w:val="22"/>
          <w:lang w:val="en-US" w:eastAsia="zh-CN" w:bidi="ar"/>
        </w:rPr>
        <w:t>à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». </w:t>
      </w:r>
    </w:p>
    <w:p w14:paraId="7E843499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Для удобного использования книги на практике тематические тесты и контрольные </w:t>
      </w:r>
    </w:p>
    <w:p w14:paraId="4216F6A6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работы располагаются на отдельной странице, каждая итоговая контрольная работа зани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3DE41FBF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мает разворот страниц. Таким образом, учитель может сделать ксерокопии нужного кон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612CDB7D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трольного задания и раздать их учащимся, которые будут делать записи и пометы непо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6D605ADE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средственно в работе, так как для вписывания ответов отведены строчки. С целью получе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75C96E5D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ния точных и надежных результатов контроля рекомендуется ограничивать время выпол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6E3EB8F2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нения заданий. </w:t>
      </w:r>
    </w:p>
    <w:p w14:paraId="6F73E7B3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Результаты контроля позволят учителю определить не только уровень сформирован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3C76A974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ности грамматических умений школьников, но и выявить пробелы в усвоении материала, </w:t>
      </w:r>
    </w:p>
    <w:p w14:paraId="649DC3B0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а также поощрить к дальнейшему изучению французского языка и, в частности, грамма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 </w:t>
      </w:r>
    </w:p>
    <w:p w14:paraId="12132340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тики. </w:t>
      </w:r>
    </w:p>
    <w:p w14:paraId="55E95375">
      <w:pPr>
        <w:keepNext w:val="0"/>
        <w:keepLines w:val="0"/>
        <w:widowControl/>
        <w:suppressLineNumbers w:val="0"/>
        <w:jc w:val="left"/>
      </w:pPr>
      <w:r>
        <w:rPr>
          <w:rFonts w:hint="default" w:ascii="BalticaC-Italic" w:hAnsi="BalticaC-Italic" w:eastAsia="BalticaC-Italic" w:cs="BalticaC-Italic"/>
          <w:i/>
          <w:iCs/>
          <w:color w:val="231F20"/>
          <w:kern w:val="0"/>
          <w:sz w:val="22"/>
          <w:szCs w:val="22"/>
          <w:lang w:val="en-US" w:eastAsia="zh-CN" w:bidi="ar"/>
        </w:rPr>
        <w:t>Автор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.</w:t>
      </w:r>
      <w:r>
        <w:rPr>
          <w:rFonts w:ascii="NewCenturySchlbk-Bold" w:hAnsi="NewCenturySchlbk-Bold" w:eastAsia="NewCenturySchlbk-Bold" w:cs="NewCenturySchlbk-Bold"/>
          <w:b/>
          <w:bCs/>
          <w:color w:val="231F20"/>
          <w:kern w:val="0"/>
          <w:sz w:val="44"/>
          <w:szCs w:val="44"/>
          <w:lang w:val="en-US" w:eastAsia="zh-CN" w:bidi="ar"/>
        </w:rPr>
        <w:t xml:space="preserve">ARTICLES </w:t>
      </w:r>
    </w:p>
    <w:p w14:paraId="305ECA40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7CC65A86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ARTICLES INDÉFINI, DÉFINI, PARTITIF </w:t>
      </w:r>
    </w:p>
    <w:p w14:paraId="3B566B50">
      <w:pPr>
        <w:keepNext w:val="0"/>
        <w:keepLines w:val="0"/>
        <w:widowControl/>
        <w:suppressLineNumbers w:val="0"/>
        <w:jc w:val="left"/>
      </w:pPr>
      <w:r>
        <w:rPr>
          <w:rFonts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 </w:t>
      </w:r>
    </w:p>
    <w:p w14:paraId="226E9A55">
      <w:pPr>
        <w:keepNext w:val="0"/>
        <w:keepLines w:val="0"/>
        <w:widowControl/>
        <w:suppressLineNumbers w:val="0"/>
        <w:jc w:val="left"/>
      </w:pPr>
      <w:r>
        <w:rPr>
          <w:rFonts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 xml:space="preserve">  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Choisissez les articles qui conviennent pour compléter les phrases. </w:t>
      </w:r>
    </w:p>
    <w:p w14:paraId="3C502D72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Il fait mauvais: il y a ... pluie et ... vent horrible! </w:t>
      </w:r>
    </w:p>
    <w:p w14:paraId="15FEC72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 la — du c. une — le </w:t>
      </w:r>
    </w:p>
    <w:p w14:paraId="4748009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 la — un d. la — un </w:t>
      </w:r>
    </w:p>
    <w:p w14:paraId="7A9422C0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Tu fais ... bruit. Moi, je n’aime pas ... bruit! </w:t>
      </w:r>
    </w:p>
    <w:p w14:paraId="058E710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 — le c. du — du </w:t>
      </w:r>
    </w:p>
    <w:p w14:paraId="4C24AB3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un — un d. du — le </w:t>
      </w:r>
    </w:p>
    <w:p w14:paraId="67AE8D8C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Elle écoute ... jazz; moi, je préfère ... musique classique. </w:t>
      </w:r>
    </w:p>
    <w:p w14:paraId="4131EF5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 — de la c. un — une </w:t>
      </w:r>
    </w:p>
    <w:p w14:paraId="27CC87E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du — la d. du — de la </w:t>
      </w:r>
    </w:p>
    <w:p w14:paraId="02000876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... Camembert, c’est ... fromage de lait. </w:t>
      </w:r>
    </w:p>
    <w:p w14:paraId="0409649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 — le c. le — un </w:t>
      </w:r>
    </w:p>
    <w:p w14:paraId="33D1EE3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un — du d. du — du </w:t>
      </w:r>
    </w:p>
    <w:p w14:paraId="59215E49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Il y a ... moto dans le jardin; c’est ... moto de mon frère. </w:t>
      </w:r>
    </w:p>
    <w:p w14:paraId="5F1516F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une — la c. la — la </w:t>
      </w:r>
    </w:p>
    <w:p w14:paraId="1AA8451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une — de la d. la — une </w:t>
      </w:r>
    </w:p>
    <w:p w14:paraId="13D1F0FD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Comme sport, je fais ... vélo et ... ski alpin. </w:t>
      </w:r>
    </w:p>
    <w:p w14:paraId="3E994FE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du — du c. un — le </w:t>
      </w:r>
    </w:p>
    <w:p w14:paraId="45FA709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 — un d. le — du </w:t>
      </w:r>
    </w:p>
    <w:p w14:paraId="07B2AC07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J’ai acheté ... fruits et ... jambon excellent! </w:t>
      </w:r>
    </w:p>
    <w:p w14:paraId="1E25797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— du c. des — le </w:t>
      </w:r>
    </w:p>
    <w:p w14:paraId="483DDBC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— un d. des — un </w:t>
      </w:r>
    </w:p>
    <w:p w14:paraId="5CE892A3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Elle a ... yeux marron et ... teint pâle. </w:t>
      </w:r>
    </w:p>
    <w:p w14:paraId="2AC1FE4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les — du c. les — le </w:t>
      </w:r>
    </w:p>
    <w:p w14:paraId="7E4BC78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des — du d. des — un </w:t>
      </w:r>
    </w:p>
    <w:p w14:paraId="5ABBC732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Aujourd’hui, ... ciel est clair, il fait ... soleil magnifique. </w:t>
      </w:r>
    </w:p>
    <w:p w14:paraId="54815E8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 — un c. le — du </w:t>
      </w:r>
    </w:p>
    <w:p w14:paraId="3BBD8A7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 — un d. le — le </w:t>
      </w:r>
    </w:p>
    <w:p w14:paraId="1A67786E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Pour écrire, il faut avoir ... papier et ... stylo. </w:t>
      </w:r>
    </w:p>
    <w:p w14:paraId="18A0795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 — un c. du — le </w:t>
      </w:r>
    </w:p>
    <w:p w14:paraId="1861FD8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un — un d. du — un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6 </w:t>
      </w:r>
    </w:p>
    <w:p w14:paraId="6E39870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CONTRÔLE THÉMATIQUE </w:t>
      </w:r>
    </w:p>
    <w:p w14:paraId="479B421E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5D36B359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ARTICLES INDÉFINI, DÉFINI, PARTITIF </w:t>
      </w:r>
    </w:p>
    <w:p w14:paraId="7ED60818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II </w:t>
      </w:r>
    </w:p>
    <w:p w14:paraId="419F6F80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>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 Choisissez les articles qui conviennent pour compléter les phrases. </w:t>
      </w:r>
    </w:p>
    <w:p w14:paraId="7C730834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Tu as ... chance: il fait ... belle journée! </w:t>
      </w:r>
    </w:p>
    <w:p w14:paraId="44607DA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 la — une c. une — la </w:t>
      </w:r>
    </w:p>
    <w:p w14:paraId="4704A4E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 la — la d. la — de la </w:t>
      </w:r>
    </w:p>
    <w:p w14:paraId="6977F8A5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Toi, tu préfères ... football; moi, je n’aime pas ... sport. </w:t>
      </w:r>
    </w:p>
    <w:p w14:paraId="137C214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 — le c. du — du </w:t>
      </w:r>
    </w:p>
    <w:p w14:paraId="5ED90BE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un — un d. du — le </w:t>
      </w:r>
    </w:p>
    <w:p w14:paraId="7E21A5E3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Comme musique, j’écoute ... rock, j’aime aussi ... musique classique. </w:t>
      </w:r>
    </w:p>
    <w:p w14:paraId="05B07A8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 — de la c. un — une </w:t>
      </w:r>
    </w:p>
    <w:p w14:paraId="3EA510B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du — la d. du — de la </w:t>
      </w:r>
    </w:p>
    <w:p w14:paraId="49B455BC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Je vois ... voiture; ça doit être ... voiture de mon cousin. </w:t>
      </w:r>
    </w:p>
    <w:p w14:paraId="6EF8E74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une — la c. la — une </w:t>
      </w:r>
    </w:p>
    <w:p w14:paraId="5F816F0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une — de la d. la — de la </w:t>
      </w:r>
    </w:p>
    <w:p w14:paraId="59DB3804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Elle m’a offert ... fleurs et ... bon gâteau au chocolat. </w:t>
      </w:r>
    </w:p>
    <w:p w14:paraId="3A085E1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— le c. les — le </w:t>
      </w:r>
    </w:p>
    <w:p w14:paraId="7A2386C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des — un d. les — du </w:t>
      </w:r>
    </w:p>
    <w:p w14:paraId="1C5E0DB0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... cassoulet, c’est ... plat du Sud-Ouest. </w:t>
      </w:r>
    </w:p>
    <w:p w14:paraId="0217577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du — du c. un — le </w:t>
      </w:r>
    </w:p>
    <w:p w14:paraId="012DCEE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 — un d. le — du </w:t>
      </w:r>
    </w:p>
    <w:p w14:paraId="0F56B288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Attention! Il y a ... brouillard épais et ... verglas. </w:t>
      </w:r>
    </w:p>
    <w:p w14:paraId="4812B08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du — du c. le — du </w:t>
      </w:r>
    </w:p>
    <w:p w14:paraId="185B748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un — un d. un — du </w:t>
      </w:r>
    </w:p>
    <w:p w14:paraId="022E6DDD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Pour faire des crêpes, il faut ... œufs et ... farine. </w:t>
      </w:r>
    </w:p>
    <w:p w14:paraId="74BA2E7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les — de la c. les — la </w:t>
      </w:r>
    </w:p>
    <w:p w14:paraId="012DC68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des — de la d. des — une </w:t>
      </w:r>
    </w:p>
    <w:p w14:paraId="658559AD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Je n’aime pas ... miel, je préfère ... confiture. </w:t>
      </w:r>
    </w:p>
    <w:p w14:paraId="7ACD97A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 — une c. du — de la </w:t>
      </w:r>
    </w:p>
    <w:p w14:paraId="054E6EE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 — de la d. le — la </w:t>
      </w:r>
    </w:p>
    <w:p w14:paraId="67FE6F8D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Elle a ... visage allongé et ... cheveux blonds. </w:t>
      </w:r>
    </w:p>
    <w:p w14:paraId="33467C8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 — des c. le — les </w:t>
      </w:r>
    </w:p>
    <w:p w14:paraId="18D87FD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un — des d. du — des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7 </w:t>
      </w:r>
    </w:p>
    <w:p w14:paraId="2BD2223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ARTICLES </w:t>
      </w:r>
    </w:p>
    <w:p w14:paraId="28C5A270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67478EEB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ARTICLES INDÉFINI, DÉFINI, PARTITIF </w:t>
      </w:r>
    </w:p>
    <w:p w14:paraId="7827900A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III </w:t>
      </w:r>
    </w:p>
    <w:p w14:paraId="0BC841AB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>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 Choisissez les articles qui conviennent pour compléter les phrases. </w:t>
      </w:r>
    </w:p>
    <w:p w14:paraId="122F38E0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Vous, vous préférez ... gâteaux à la crème; moi, je n’aime pas ... sucre. </w:t>
      </w:r>
    </w:p>
    <w:p w14:paraId="4D9C1B5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les — un c. des — du </w:t>
      </w:r>
    </w:p>
    <w:p w14:paraId="0971040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— le d. des — le </w:t>
      </w:r>
    </w:p>
    <w:p w14:paraId="4871B2B3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Tu as ... courage et ... patience étonnante. </w:t>
      </w:r>
    </w:p>
    <w:p w14:paraId="0CE97B4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du — de la c. du — la </w:t>
      </w:r>
    </w:p>
    <w:p w14:paraId="38836EC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un — de la d. du — une </w:t>
      </w:r>
    </w:p>
    <w:p w14:paraId="3AEE4FF7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J’ai pris ... bon morceau de viande et ... crème fraîche. </w:t>
      </w:r>
    </w:p>
    <w:p w14:paraId="41451CB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 — de la c. un — une </w:t>
      </w:r>
    </w:p>
    <w:p w14:paraId="5E3E1C4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du — la d. un — de la </w:t>
      </w:r>
    </w:p>
    <w:p w14:paraId="71DA7A10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Lui, il fait ... bricolage; et moi j’adore ... jardinage. </w:t>
      </w:r>
    </w:p>
    <w:p w14:paraId="149F836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 — le c. du — le </w:t>
      </w:r>
    </w:p>
    <w:p w14:paraId="115911D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un — du d. du — du </w:t>
      </w:r>
    </w:p>
    <w:p w14:paraId="04AAF8E0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Je déteste ... pâtes; je préfère ... riz. </w:t>
      </w:r>
    </w:p>
    <w:p w14:paraId="24C71A6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— le c. les — le </w:t>
      </w:r>
    </w:p>
    <w:p w14:paraId="6DCB46A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des — du d. les — du </w:t>
      </w:r>
    </w:p>
    <w:p w14:paraId="43CC9F4F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Regarde! Il y a ... neige et ... joli givre! </w:t>
      </w:r>
    </w:p>
    <w:p w14:paraId="3B5E042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 la — un c. une — le </w:t>
      </w:r>
    </w:p>
    <w:p w14:paraId="4EA8AE8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la — un d. de la — du </w:t>
      </w:r>
    </w:p>
    <w:p w14:paraId="7291E655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Elle m’a offert ... disque et ... roses. </w:t>
      </w:r>
    </w:p>
    <w:p w14:paraId="3AB4C0D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du — des c. le — les </w:t>
      </w:r>
    </w:p>
    <w:p w14:paraId="337B85E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un — les d. un — des </w:t>
      </w:r>
    </w:p>
    <w:p w14:paraId="01757BB5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Je vois ... maison; ça doit être ... maison de vos grands-parents. </w:t>
      </w:r>
    </w:p>
    <w:p w14:paraId="300856D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la — une c. la — la </w:t>
      </w:r>
    </w:p>
    <w:p w14:paraId="215973C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une — la d. une — une </w:t>
      </w:r>
    </w:p>
    <w:p w14:paraId="3ADE1515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... cidre, c’est ... boisson à base de pommes. </w:t>
      </w:r>
    </w:p>
    <w:p w14:paraId="3B425CD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 — une c. du — de la </w:t>
      </w:r>
    </w:p>
    <w:p w14:paraId="752C093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 — de la d. le — une </w:t>
      </w:r>
    </w:p>
    <w:p w14:paraId="6A32F2A6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Elle a ... beau visage et ... cheveux frisés. </w:t>
      </w:r>
    </w:p>
    <w:p w14:paraId="600708C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 — des c. le — les </w:t>
      </w:r>
    </w:p>
    <w:p w14:paraId="51F1882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un — des d. un — les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8 </w:t>
      </w:r>
    </w:p>
    <w:p w14:paraId="43013CA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CONTRÔLE THÉMATIQUE </w:t>
      </w:r>
    </w:p>
    <w:p w14:paraId="59DA96C0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3A52938C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ARTICLE ET PRÉPOSITION «DE» </w:t>
      </w:r>
    </w:p>
    <w:p w14:paraId="68B0D6C6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 </w:t>
      </w:r>
    </w:p>
    <w:p w14:paraId="070B0A4D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 xml:space="preserve"> 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Choisissez la bonne réponse pour compléter les phrases. </w:t>
      </w:r>
    </w:p>
    <w:p w14:paraId="47F03C3B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Attention! Tu fais trop ... bruit! </w:t>
      </w:r>
    </w:p>
    <w:p w14:paraId="542B94E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du c. de </w:t>
      </w:r>
    </w:p>
    <w:p w14:paraId="52C2E2C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 d. — </w:t>
      </w:r>
    </w:p>
    <w:p w14:paraId="3A90750A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La terre est couverte ... feuilles mortes. </w:t>
      </w:r>
    </w:p>
    <w:p w14:paraId="64E8700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les c. de </w:t>
      </w:r>
    </w:p>
    <w:p w14:paraId="492DDD9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des d. — </w:t>
      </w:r>
    </w:p>
    <w:p w14:paraId="53508169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J’ai besoin ... dictionnaire de mon père. </w:t>
      </w:r>
    </w:p>
    <w:p w14:paraId="555AC66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 c. de </w:t>
      </w:r>
    </w:p>
    <w:p w14:paraId="4DD861E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du d. — </w:t>
      </w:r>
    </w:p>
    <w:p w14:paraId="2C84FA41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Je n’ai plus ... argent. </w:t>
      </w:r>
    </w:p>
    <w:p w14:paraId="3FCE1DB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 l’ c. d’ </w:t>
      </w:r>
    </w:p>
    <w:p w14:paraId="0F70713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du d. des </w:t>
      </w:r>
    </w:p>
    <w:p w14:paraId="7B30021E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Elle ne dit jamais ... gros mots. </w:t>
      </w:r>
    </w:p>
    <w:p w14:paraId="226D554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c. de </w:t>
      </w:r>
    </w:p>
    <w:p w14:paraId="0791C35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un </w:t>
      </w:r>
    </w:p>
    <w:p w14:paraId="2A39AF3D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Pourquoi elle n’a pas fait ... ménage? </w:t>
      </w:r>
    </w:p>
    <w:p w14:paraId="55E2E72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 c. de </w:t>
      </w:r>
    </w:p>
    <w:p w14:paraId="46137E3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du d. le </w:t>
      </w:r>
    </w:p>
    <w:p w14:paraId="46D153D5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Dans ce quartier, il y a ... jolies maisons. </w:t>
      </w:r>
    </w:p>
    <w:p w14:paraId="40AA45E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c. de </w:t>
      </w:r>
    </w:p>
    <w:p w14:paraId="65997CB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— </w:t>
      </w:r>
    </w:p>
    <w:p w14:paraId="736774E1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Est-ce que tu as ... petits pois? </w:t>
      </w:r>
    </w:p>
    <w:p w14:paraId="470EA0B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c. de </w:t>
      </w:r>
    </w:p>
    <w:p w14:paraId="5269D2A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— </w:t>
      </w:r>
    </w:p>
    <w:p w14:paraId="749D0E29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J’ai pris un paquet ... biscuits. </w:t>
      </w:r>
    </w:p>
    <w:p w14:paraId="2C345DB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c. de </w:t>
      </w:r>
    </w:p>
    <w:p w14:paraId="419CFEE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du </w:t>
      </w:r>
    </w:p>
    <w:p w14:paraId="29C1479D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Elle n’a pas ... faim. </w:t>
      </w:r>
    </w:p>
    <w:p w14:paraId="4DE3535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la c. de </w:t>
      </w:r>
    </w:p>
    <w:p w14:paraId="08E0CD1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une d. —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9 </w:t>
      </w:r>
    </w:p>
    <w:p w14:paraId="2EE81BA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ARTICLES </w:t>
      </w:r>
    </w:p>
    <w:p w14:paraId="1D1236F6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3664366F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ARTICLE ET PRÉPOSITION «DE» </w:t>
      </w:r>
    </w:p>
    <w:p w14:paraId="7086AF5D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II </w:t>
      </w:r>
    </w:p>
    <w:p w14:paraId="47D7680B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>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 Choisissez la bonne réponse pour compléter les phrases. </w:t>
      </w:r>
    </w:p>
    <w:p w14:paraId="23ECF334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J’ai besoin ... bon conseil. </w:t>
      </w:r>
    </w:p>
    <w:p w14:paraId="0E0F988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du c. de </w:t>
      </w:r>
    </w:p>
    <w:p w14:paraId="73F9F4E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d’un d. — </w:t>
      </w:r>
    </w:p>
    <w:p w14:paraId="7EC7849C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Elle lit ... petites annonces. </w:t>
      </w:r>
    </w:p>
    <w:p w14:paraId="0BDAA82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c. de </w:t>
      </w:r>
    </w:p>
    <w:p w14:paraId="5AC4C11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— </w:t>
      </w:r>
    </w:p>
    <w:p w14:paraId="1146F5FA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Tous les meubles sont couverts ... poussière. </w:t>
      </w:r>
    </w:p>
    <w:p w14:paraId="46C52B6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 la c. de </w:t>
      </w:r>
    </w:p>
    <w:p w14:paraId="7D8D025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d’une d. — </w:t>
      </w:r>
    </w:p>
    <w:p w14:paraId="14F7D787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Qu’est-ce que tu aimes comme ... musique? </w:t>
      </w:r>
    </w:p>
    <w:p w14:paraId="41C93F2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une c. de la </w:t>
      </w:r>
    </w:p>
    <w:p w14:paraId="69CA77F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la d. — </w:t>
      </w:r>
    </w:p>
    <w:p w14:paraId="10D0C018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Elle ne regarde pas ... télévision. </w:t>
      </w:r>
    </w:p>
    <w:p w14:paraId="04B38DB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la c. une </w:t>
      </w:r>
    </w:p>
    <w:p w14:paraId="74370F3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 la d. de </w:t>
      </w:r>
    </w:p>
    <w:p w14:paraId="6913D11B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Elle a ... beaux yeux. </w:t>
      </w:r>
    </w:p>
    <w:p w14:paraId="21B4292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c. de </w:t>
      </w:r>
    </w:p>
    <w:p w14:paraId="4C23DAB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— </w:t>
      </w:r>
    </w:p>
    <w:p w14:paraId="0CB16484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Le panier était remli ... fraises. </w:t>
      </w:r>
    </w:p>
    <w:p w14:paraId="32D6CBF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c. de </w:t>
      </w:r>
    </w:p>
    <w:p w14:paraId="506F574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de la </w:t>
      </w:r>
    </w:p>
    <w:p w14:paraId="4E011EBB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Tu as peu ... amis. </w:t>
      </w:r>
    </w:p>
    <w:p w14:paraId="6EB5881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c. d’ </w:t>
      </w:r>
    </w:p>
    <w:p w14:paraId="7AA46D4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— </w:t>
      </w:r>
    </w:p>
    <w:p w14:paraId="162663EE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Ce n’est pas ... crème fraîche. </w:t>
      </w:r>
    </w:p>
    <w:p w14:paraId="54F5ED0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une c. de </w:t>
      </w:r>
    </w:p>
    <w:p w14:paraId="15F4CA4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 la d. la </w:t>
      </w:r>
    </w:p>
    <w:p w14:paraId="2EB2B611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Elle ne veut pas ... confiture. </w:t>
      </w:r>
    </w:p>
    <w:p w14:paraId="717F9E3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la c. de </w:t>
      </w:r>
    </w:p>
    <w:p w14:paraId="13F7FFF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de la d. une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10 </w:t>
      </w:r>
    </w:p>
    <w:p w14:paraId="2B03B04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CONTRÔLE THÉMATIQUE </w:t>
      </w:r>
    </w:p>
    <w:p w14:paraId="4CBB69BC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548D0BFD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ARTICLE ET PRÉPOSITION «DE» </w:t>
      </w:r>
    </w:p>
    <w:p w14:paraId="0CB0EC6F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III </w:t>
      </w:r>
    </w:p>
    <w:p w14:paraId="34635816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>   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Choisissez la bonne réponse pour compléter les phrases. </w:t>
      </w:r>
    </w:p>
    <w:p w14:paraId="1BA14BCC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Elle n’a pas assez ... argent. </w:t>
      </w:r>
    </w:p>
    <w:p w14:paraId="6358DA0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 l’ c. d’ </w:t>
      </w:r>
    </w:p>
    <w:p w14:paraId="5072509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l’ d. un </w:t>
      </w:r>
    </w:p>
    <w:p w14:paraId="44FB690C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Je n’ai pas ... envie d’aller au cinéma. </w:t>
      </w:r>
    </w:p>
    <w:p w14:paraId="4E2225F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une c. d’ </w:t>
      </w:r>
    </w:p>
    <w:p w14:paraId="2EF05D8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l’ d. — </w:t>
      </w:r>
    </w:p>
    <w:p w14:paraId="4D6EAC36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Ma sœur est très forte en ... chimie. </w:t>
      </w:r>
    </w:p>
    <w:p w14:paraId="0334C83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la c. une </w:t>
      </w:r>
    </w:p>
    <w:p w14:paraId="4A4340B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 la d. — </w:t>
      </w:r>
    </w:p>
    <w:p w14:paraId="226F36A2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Elle n’aime pas beaucoup ... soupe. </w:t>
      </w:r>
    </w:p>
    <w:p w14:paraId="578AAD7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la c. une </w:t>
      </w:r>
    </w:p>
    <w:p w14:paraId="1C72F8D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 la d. — </w:t>
      </w:r>
    </w:p>
    <w:p w14:paraId="6E43299A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Je mange tout avec ... pain. </w:t>
      </w:r>
    </w:p>
    <w:p w14:paraId="032B092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 c. un </w:t>
      </w:r>
    </w:p>
    <w:p w14:paraId="28A386D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du d. — </w:t>
      </w:r>
    </w:p>
    <w:p w14:paraId="6382B44B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Je me sers ... portable de mon frère. </w:t>
      </w:r>
    </w:p>
    <w:p w14:paraId="5D423AE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 c. de </w:t>
      </w:r>
    </w:p>
    <w:p w14:paraId="378D664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 d. du </w:t>
      </w:r>
    </w:p>
    <w:p w14:paraId="6BFCE36A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Nous avons vu ... belles places à Paris. </w:t>
      </w:r>
    </w:p>
    <w:p w14:paraId="1E44A96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c. de </w:t>
      </w:r>
    </w:p>
    <w:p w14:paraId="49786D1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— </w:t>
      </w:r>
    </w:p>
    <w:p w14:paraId="5FC32024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Ce village est entouré ... lacs. </w:t>
      </w:r>
    </w:p>
    <w:p w14:paraId="19C7ACB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les c. de </w:t>
      </w:r>
    </w:p>
    <w:p w14:paraId="5CE0BAB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des d. — </w:t>
      </w:r>
    </w:p>
    <w:p w14:paraId="656FEE58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Ne fais pas ... bruit! </w:t>
      </w:r>
    </w:p>
    <w:p w14:paraId="079A073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 c. de </w:t>
      </w:r>
    </w:p>
    <w:p w14:paraId="098E56C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 d. du </w:t>
      </w:r>
    </w:p>
    <w:p w14:paraId="735A851F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Elle ne fait pas ... vaisselle. </w:t>
      </w:r>
    </w:p>
    <w:p w14:paraId="349D99E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la c. de </w:t>
      </w:r>
    </w:p>
    <w:p w14:paraId="2C24C8A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une d. —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11 </w:t>
      </w:r>
    </w:p>
    <w:p w14:paraId="0531CBB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ARTICLES </w:t>
      </w:r>
    </w:p>
    <w:p w14:paraId="3FCC80A1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1E6851B1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ARTICLE ET PRÉPOSITION «DE» </w:t>
      </w:r>
    </w:p>
    <w:p w14:paraId="45DCE444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IV </w:t>
      </w:r>
    </w:p>
    <w:p w14:paraId="16CF2F76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>   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Choisissez la bonne réponse pour compléter les phrases. </w:t>
      </w:r>
    </w:p>
    <w:p w14:paraId="7ABE3B23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Sa maison est entourée ... arbres que j’ai plantés. </w:t>
      </w:r>
    </w:p>
    <w:p w14:paraId="0F0B7ED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c. d’ </w:t>
      </w:r>
    </w:p>
    <w:p w14:paraId="0AA4F26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de des </w:t>
      </w:r>
    </w:p>
    <w:p w14:paraId="5A7BBD10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Je connais beaucoup ... films français. </w:t>
      </w:r>
    </w:p>
    <w:p w14:paraId="613E868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d’un c. des </w:t>
      </w:r>
    </w:p>
    <w:p w14:paraId="29EC2EC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de </w:t>
      </w:r>
    </w:p>
    <w:p w14:paraId="785EBEE1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Je fais ce travail avec ... plaisir. </w:t>
      </w:r>
    </w:p>
    <w:p w14:paraId="7D0DB6A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 c. le </w:t>
      </w:r>
    </w:p>
    <w:p w14:paraId="5DAC560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du d. — </w:t>
      </w:r>
    </w:p>
    <w:p w14:paraId="41385338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Il y avait ... inquiétude dans sa voix. </w:t>
      </w:r>
    </w:p>
    <w:p w14:paraId="1504EFE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l’ c. une </w:t>
      </w:r>
    </w:p>
    <w:p w14:paraId="303A379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 l’ d. d’ </w:t>
      </w:r>
    </w:p>
    <w:p w14:paraId="25E19FBB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Je ne peux pas travailler sans ... ordinateur. </w:t>
      </w:r>
    </w:p>
    <w:p w14:paraId="1C1665D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l’ c. un </w:t>
      </w:r>
    </w:p>
    <w:p w14:paraId="254E945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 l’ d. — </w:t>
      </w:r>
    </w:p>
    <w:p w14:paraId="0CA4F9A2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Le ciel est couvert ... nuages. </w:t>
      </w:r>
    </w:p>
    <w:p w14:paraId="4915488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 c. de </w:t>
      </w:r>
    </w:p>
    <w:p w14:paraId="79ED013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les d. — </w:t>
      </w:r>
    </w:p>
    <w:p w14:paraId="10E103CA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Il y a ... vent glacial aujourd’hui. </w:t>
      </w:r>
    </w:p>
    <w:p w14:paraId="1CB26B8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 c. de </w:t>
      </w:r>
    </w:p>
    <w:p w14:paraId="1D482EC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 d. du </w:t>
      </w:r>
    </w:p>
    <w:p w14:paraId="6007E69A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Ce n’est pas ... chocolat! </w:t>
      </w:r>
    </w:p>
    <w:p w14:paraId="4622D40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 c. de </w:t>
      </w:r>
    </w:p>
    <w:p w14:paraId="3581217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du d. un </w:t>
      </w:r>
    </w:p>
    <w:p w14:paraId="68704FDE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Elle n’aime pas ... jambon. </w:t>
      </w:r>
    </w:p>
    <w:p w14:paraId="4FB73C4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un c. de </w:t>
      </w:r>
    </w:p>
    <w:p w14:paraId="71CF03A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le d. du </w:t>
      </w:r>
    </w:p>
    <w:p w14:paraId="6D53B81F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Elle ne lit pas ... romans policiers. </w:t>
      </w:r>
    </w:p>
    <w:p w14:paraId="596CB7E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les c. de </w:t>
      </w:r>
    </w:p>
    <w:p w14:paraId="73F1737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des d. —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12 </w:t>
      </w:r>
    </w:p>
    <w:p w14:paraId="582C958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CONTRÔLE THÉMATIQUE </w:t>
      </w:r>
    </w:p>
    <w:p w14:paraId="5399845C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TRAVAIL DE CONTRÔLE </w:t>
      </w:r>
    </w:p>
    <w:p w14:paraId="0C46A12D">
      <w:pPr>
        <w:keepNext w:val="0"/>
        <w:keepLines w:val="0"/>
        <w:widowControl/>
        <w:suppressLineNumbers w:val="0"/>
        <w:jc w:val="left"/>
      </w:pPr>
      <w:r>
        <w:rPr>
          <w:rFonts w:ascii="NewCenturySchlbk-BoldItalic" w:hAnsi="NewCenturySchlbk-BoldItalic" w:eastAsia="NewCenturySchlbk-BoldItalic" w:cs="NewCenturySchlbk-BoldItalic"/>
          <w:b/>
          <w:bCs/>
          <w:i/>
          <w:iCs/>
          <w:color w:val="231F20"/>
          <w:kern w:val="0"/>
          <w:sz w:val="30"/>
          <w:szCs w:val="30"/>
          <w:lang w:val="en-US" w:eastAsia="zh-CN" w:bidi="ar"/>
        </w:rPr>
        <w:t xml:space="preserve">ARTICLES </w:t>
      </w:r>
    </w:p>
    <w:p w14:paraId="1FED9F80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 </w:t>
      </w:r>
    </w:p>
    <w:p w14:paraId="0D9EDBFD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I. Mettez l’article ou la préposition </w:t>
      </w:r>
      <w:r>
        <w:rPr>
          <w:rFonts w:hint="default" w:ascii="NewCenturySchlbk-BoldItalic" w:hAnsi="NewCenturySchlbk-BoldItalic" w:eastAsia="NewCenturySchlbk-BoldItalic" w:cs="NewCenturySchlbk-BoldItalic"/>
          <w:b/>
          <w:bCs/>
          <w:i/>
          <w:iCs/>
          <w:color w:val="231F20"/>
          <w:kern w:val="0"/>
          <w:sz w:val="24"/>
          <w:szCs w:val="24"/>
          <w:lang w:val="en-US" w:eastAsia="zh-CN" w:bidi="ar"/>
        </w:rPr>
        <w:t>de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 (si nécessaire). </w:t>
      </w:r>
    </w:p>
    <w:p w14:paraId="53599F29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A) </w:t>
      </w:r>
    </w:p>
    <w:p w14:paraId="1D2A514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1. Regarde! Tu as ............ pieds mouillés. Tu n’as pas ............ froid? </w:t>
      </w:r>
    </w:p>
    <w:p w14:paraId="3310779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2. Aujourd’hui, il y a ............ vent, beaucoup ............ vent! </w:t>
      </w:r>
    </w:p>
    <w:p w14:paraId="704B606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3. Dans la cour, je vois ............ voiture de mon père. </w:t>
      </w:r>
    </w:p>
    <w:p w14:paraId="1859507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4. Il y a ............ joli givre sur les vitres. </w:t>
      </w:r>
    </w:p>
    <w:p w14:paraId="1870702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5. Je n’aime pas beaucoup ............ football, je préfère ............ marche. </w:t>
      </w:r>
    </w:p>
    <w:p w14:paraId="49BC3C0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6. J’adore ............ campagne! Je viens avec ............ plaisir! </w:t>
      </w:r>
    </w:p>
    <w:p w14:paraId="6A0BEB6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7. Nous avons visité ............ belles églises et ............ quartiers modernes. </w:t>
      </w:r>
    </w:p>
    <w:p w14:paraId="2EF45B2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8. Sa maison est entourée ............ jolie grille. </w:t>
      </w:r>
    </w:p>
    <w:p w14:paraId="6CA837C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9. Le vase était rempli ............ pêches mûres. </w:t>
      </w:r>
    </w:p>
    <w:p w14:paraId="749735C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10. Qu’est-ce que tu aimes comme ............ musique? </w:t>
      </w:r>
    </w:p>
    <w:p w14:paraId="5850EC7C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4"/>
          <w:szCs w:val="24"/>
          <w:lang w:val="en-US" w:eastAsia="zh-CN" w:bidi="ar"/>
        </w:rPr>
        <w:t>B)</w:t>
      </w:r>
      <w:r>
        <w:rPr>
          <w:rFonts w:hint="default" w:ascii="NewCenturySchlbk-Roman" w:hAnsi="NewCenturySchlbk-Roman" w:eastAsia="NewCenturySchlbk-Roman" w:cs="NewCenturySchlbk-Roman"/>
          <w:color w:val="231F20"/>
          <w:kern w:val="0"/>
          <w:sz w:val="24"/>
          <w:szCs w:val="24"/>
          <w:lang w:val="en-US" w:eastAsia="zh-CN" w:bidi="ar"/>
        </w:rPr>
        <w:t xml:space="preserve"> TARTE </w:t>
      </w:r>
    </w:p>
    <w:p w14:paraId="57583B8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Pour faire ............ bonne tarte ............ pommes, il faut prendre ............ pommes, ............ farine, un </w:t>
      </w:r>
    </w:p>
    <w:p w14:paraId="2F4A9AA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peu ............ beurre, ............ sucre, un verre ............ eau et une pincée ............ sel. </w:t>
      </w:r>
    </w:p>
    <w:p w14:paraId="76C11496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II. Traduisez en français. </w:t>
      </w:r>
    </w:p>
    <w:p w14:paraId="491D0039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1. У меня закончилась сметана, но есть молоко. </w:t>
      </w:r>
    </w:p>
    <w:p w14:paraId="03A22146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0FF57411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2. Его комната была украшена картинами отца. </w:t>
      </w:r>
    </w:p>
    <w:p w14:paraId="237FA369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56EDB032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3. Она не любит джаз, она предпочитает музыку 90</w:t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noBreakHyphen/>
      </w: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х годов. </w:t>
      </w:r>
    </w:p>
    <w:p w14:paraId="115EE837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172DB375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4. Я не могу вам помочь, у меня нет компьютера. </w:t>
      </w:r>
    </w:p>
    <w:p w14:paraId="75F77C1D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4B67BBCF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5. У нее есть вкус, и она модно одевается. </w:t>
      </w:r>
    </w:p>
    <w:p w14:paraId="2B3B1385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23FE260C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6. Я на диете, я больше не ем шоколада! </w:t>
      </w:r>
    </w:p>
    <w:p w14:paraId="6C10D320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624E52EB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7. По утрам он пьет очень крепкий кофе без сахара. </w:t>
      </w:r>
    </w:p>
    <w:p w14:paraId="6A714304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2F2B34FB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8. Приходите сегодня вечером, дети вас ждут с нетерпением. </w:t>
      </w:r>
    </w:p>
    <w:p w14:paraId="70214340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..........................................................................................................................................................................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13 </w:t>
      </w:r>
    </w:p>
    <w:p w14:paraId="366E8FE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ARTICLES </w:t>
      </w:r>
    </w:p>
    <w:p w14:paraId="5F4CBEFD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TRAVAIL DE CONTRÔLE </w:t>
      </w:r>
    </w:p>
    <w:p w14:paraId="766F8FC0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Italic" w:hAnsi="NewCenturySchlbk-BoldItalic" w:eastAsia="NewCenturySchlbk-BoldItalic" w:cs="NewCenturySchlbk-BoldItalic"/>
          <w:b/>
          <w:bCs/>
          <w:i/>
          <w:iCs/>
          <w:color w:val="231F20"/>
          <w:kern w:val="0"/>
          <w:sz w:val="30"/>
          <w:szCs w:val="30"/>
          <w:lang w:val="en-US" w:eastAsia="zh-CN" w:bidi="ar"/>
        </w:rPr>
        <w:t xml:space="preserve">ARTICLES </w:t>
      </w:r>
    </w:p>
    <w:p w14:paraId="575DB9D5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II </w:t>
      </w:r>
    </w:p>
    <w:p w14:paraId="129F11FC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I. Mettez l’article ou la préposition </w:t>
      </w:r>
      <w:r>
        <w:rPr>
          <w:rFonts w:hint="default" w:ascii="NewCenturySchlbk-BoldItalic" w:hAnsi="NewCenturySchlbk-BoldItalic" w:eastAsia="NewCenturySchlbk-BoldItalic" w:cs="NewCenturySchlbk-BoldItalic"/>
          <w:b/>
          <w:bCs/>
          <w:i/>
          <w:iCs/>
          <w:color w:val="231F20"/>
          <w:kern w:val="0"/>
          <w:sz w:val="24"/>
          <w:szCs w:val="24"/>
          <w:lang w:val="en-US" w:eastAsia="zh-CN" w:bidi="ar"/>
        </w:rPr>
        <w:t>de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 (si nécessaire). </w:t>
      </w:r>
    </w:p>
    <w:p w14:paraId="7997DF84">
      <w:pPr>
        <w:keepNext w:val="0"/>
        <w:keepLines w:val="0"/>
        <w:widowControl/>
        <w:suppressLineNumbers w:val="0"/>
        <w:jc w:val="left"/>
      </w:pPr>
      <w:r>
        <w:rPr>
          <w:rFonts w:ascii="AGaramond-Semibold" w:hAnsi="AGaramond-Semibold" w:eastAsia="AGaramond-Semibold" w:cs="AGaramond-Semi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A) </w:t>
      </w:r>
    </w:p>
    <w:p w14:paraId="18BAB52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1. Aujourd’hui, il y a ............ neige, on peut faire ............ ski. </w:t>
      </w:r>
    </w:p>
    <w:p w14:paraId="3188A44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2. J’adore ............ natation, mais je n’aime pas beaucoup ............ tennis. </w:t>
      </w:r>
    </w:p>
    <w:p w14:paraId="26E2CB5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3. Le village était entouré ............ champs. </w:t>
      </w:r>
    </w:p>
    <w:p w14:paraId="70D49F4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4. Attention! Il y a ............ verglas affreux sur les routes. </w:t>
      </w:r>
    </w:p>
    <w:p w14:paraId="793DC64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5. Elle acheté ............ robe sans ............ manches. </w:t>
      </w:r>
    </w:p>
    <w:p w14:paraId="728449E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6. Cette fille a ............ patience vraiment étonnante. </w:t>
      </w:r>
    </w:p>
    <w:p w14:paraId="5D1388D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7. Depuis son accident, il ne fait plus ............ sport. </w:t>
      </w:r>
    </w:p>
    <w:p w14:paraId="7592659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8. Moi, je mange ............ croissants avec ............ beurre; et toi? </w:t>
      </w:r>
    </w:p>
    <w:p w14:paraId="246B407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9. Ne fais pas ............ bruit! Ta petite sœur a besoin ............ sommeil. </w:t>
      </w:r>
    </w:p>
    <w:p w14:paraId="50A535B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10. J’ai travaillé sur ce sujet pendant ............ longues années. </w:t>
      </w:r>
    </w:p>
    <w:p w14:paraId="559C5369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B) </w:t>
      </w:r>
      <w:r>
        <w:rPr>
          <w:rFonts w:hint="default" w:ascii="NewCenturySchlbk-Roman" w:hAnsi="NewCenturySchlbk-Roman" w:eastAsia="NewCenturySchlbk-Roman" w:cs="NewCenturySchlbk-Roman"/>
          <w:color w:val="231F20"/>
          <w:kern w:val="0"/>
          <w:sz w:val="24"/>
          <w:szCs w:val="24"/>
          <w:lang w:val="en-US" w:eastAsia="zh-CN" w:bidi="ar"/>
        </w:rPr>
        <w:t xml:space="preserve">OMELETTE </w:t>
      </w:r>
    </w:p>
    <w:p w14:paraId="61FE58F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Pour faire ............ bonne omelette ............ champignons, il faut prendre ............ bons champignons, </w:t>
      </w:r>
    </w:p>
    <w:p w14:paraId="440A28E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............ œufs, une tranche ............ jambon, ............ ail, ............ persil et un peu ............ huile. </w:t>
      </w:r>
    </w:p>
    <w:p w14:paraId="42AEC8DB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4"/>
          <w:szCs w:val="24"/>
          <w:lang w:val="en-US" w:eastAsia="zh-CN" w:bidi="ar"/>
        </w:rPr>
        <w:t xml:space="preserve">II. Traduisez en français. </w:t>
      </w:r>
    </w:p>
    <w:p w14:paraId="0BCC58B9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1. Земля была покрыта мокрыми листьями. </w:t>
      </w:r>
    </w:p>
    <w:p w14:paraId="77A7F4AB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511F4E43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2. Он попросил стакан воды и кусок хлеба. </w:t>
      </w:r>
    </w:p>
    <w:p w14:paraId="39874D99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6F10D230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3. У меня закончилось варенье, но остался мед. </w:t>
      </w:r>
    </w:p>
    <w:p w14:paraId="6BC610ED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72432E20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4. Я не очень люблю живопись XX века, я предпочитаю классицизм. </w:t>
      </w:r>
    </w:p>
    <w:p w14:paraId="4F5513D5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7D4E4F72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1F491607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5. В этом журнале есть интересные репортажи и красивые фотографии. </w:t>
      </w:r>
    </w:p>
    <w:p w14:paraId="2FD8DB6D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0C19E764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39A55015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6. Она уже не ест пирожные, она предпочитает овощи. </w:t>
      </w:r>
    </w:p>
    <w:p w14:paraId="10B65760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11F4371E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7. Вечером я слушаю музыку и смотрю телевизор. </w:t>
      </w:r>
    </w:p>
    <w:p w14:paraId="3D74871D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.......................................................................................................................................................................... </w:t>
      </w:r>
    </w:p>
    <w:p w14:paraId="5931B145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 xml:space="preserve">8. Идет сильный дождь, а у тебя нет зонта. </w:t>
      </w:r>
    </w:p>
    <w:p w14:paraId="6D9EBE35">
      <w:pPr>
        <w:keepNext w:val="0"/>
        <w:keepLines w:val="0"/>
        <w:widowControl/>
        <w:suppressLineNumbers w:val="0"/>
        <w:jc w:val="left"/>
      </w:pPr>
      <w:r>
        <w:rPr>
          <w:rFonts w:hint="default" w:ascii="BalticaC" w:hAnsi="BalticaC" w:eastAsia="BalticaC" w:cs="BalticaC"/>
          <w:color w:val="231F20"/>
          <w:kern w:val="0"/>
          <w:sz w:val="22"/>
          <w:szCs w:val="22"/>
          <w:lang w:val="en-US" w:eastAsia="zh-CN" w:bidi="ar"/>
        </w:rPr>
        <w:t>..........................................................................................................................................................................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44"/>
          <w:szCs w:val="44"/>
          <w:lang w:val="en-US" w:eastAsia="zh-CN" w:bidi="ar"/>
        </w:rPr>
        <w:t xml:space="preserve">NOMS </w:t>
      </w:r>
    </w:p>
    <w:p w14:paraId="6E90A85F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57DE3985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FÉMININ DES NOMS </w:t>
      </w:r>
    </w:p>
    <w:p w14:paraId="532C8BAA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 </w:t>
      </w:r>
    </w:p>
    <w:p w14:paraId="3D292E3F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>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Choisissez la bonne fin. </w:t>
      </w:r>
    </w:p>
    <w:p w14:paraId="2F91D369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une baro... </w:t>
      </w:r>
    </w:p>
    <w:p w14:paraId="5435B08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ne c. nesse </w:t>
      </w:r>
    </w:p>
    <w:p w14:paraId="4037776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nne d. nnesse </w:t>
      </w:r>
    </w:p>
    <w:p w14:paraId="17E2B891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une guid... </w:t>
      </w:r>
    </w:p>
    <w:p w14:paraId="2D65A29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euse c. esse </w:t>
      </w:r>
    </w:p>
    <w:p w14:paraId="3BD78E7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rice d. e </w:t>
      </w:r>
    </w:p>
    <w:p w14:paraId="1A017440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une compagn... </w:t>
      </w:r>
    </w:p>
    <w:p w14:paraId="4B9E222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one c. esse </w:t>
      </w:r>
    </w:p>
    <w:p w14:paraId="7E82963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onne d. e </w:t>
      </w:r>
    </w:p>
    <w:p w14:paraId="6F2532E1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une étrang... </w:t>
      </w:r>
    </w:p>
    <w:p w14:paraId="426C117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euse c. ère </w:t>
      </w:r>
    </w:p>
    <w:p w14:paraId="3AC9FD1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ere d. eresse </w:t>
      </w:r>
    </w:p>
    <w:p w14:paraId="6E3644AA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une comt... </w:t>
      </w:r>
    </w:p>
    <w:p w14:paraId="7C8CFFA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euse c. esse </w:t>
      </w:r>
    </w:p>
    <w:p w14:paraId="28B9DA8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rice d. e </w:t>
      </w:r>
    </w:p>
    <w:p w14:paraId="511B97E3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une aviat... </w:t>
      </w:r>
    </w:p>
    <w:p w14:paraId="2CB4ED3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euse c. ière </w:t>
      </w:r>
    </w:p>
    <w:p w14:paraId="57A161D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rice d. esse </w:t>
      </w:r>
    </w:p>
    <w:p w14:paraId="1D2FDD43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une magici... </w:t>
      </w:r>
    </w:p>
    <w:p w14:paraId="3E79193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ene c. euse </w:t>
      </w:r>
    </w:p>
    <w:p w14:paraId="2DAAA31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enne d. ère </w:t>
      </w:r>
    </w:p>
    <w:p w14:paraId="7C71CDBF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une serv... </w:t>
      </w:r>
    </w:p>
    <w:p w14:paraId="4F4F31F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euse c. esse </w:t>
      </w:r>
    </w:p>
    <w:p w14:paraId="3C4AC7A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itrice d. ère </w:t>
      </w:r>
    </w:p>
    <w:p w14:paraId="243C1046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une cousin... </w:t>
      </w:r>
    </w:p>
    <w:p w14:paraId="0788BCC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ne c. esse </w:t>
      </w:r>
    </w:p>
    <w:p w14:paraId="256A914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e d. ière </w:t>
      </w:r>
    </w:p>
    <w:p w14:paraId="0A9DEE2D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une tsar... </w:t>
      </w:r>
    </w:p>
    <w:p w14:paraId="532E028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 c. esse </w:t>
      </w:r>
    </w:p>
    <w:p w14:paraId="34F0A66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ine d. euse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15 </w:t>
      </w:r>
    </w:p>
    <w:p w14:paraId="5161891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NOMS </w:t>
      </w:r>
    </w:p>
    <w:p w14:paraId="785CECD8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65947D65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FÉMININ DES NOMS </w:t>
      </w:r>
    </w:p>
    <w:p w14:paraId="6B2F9A8E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II </w:t>
      </w:r>
    </w:p>
    <w:p w14:paraId="3E5E241C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>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 Choisissez la bonne fin. </w:t>
      </w:r>
    </w:p>
    <w:p w14:paraId="48DA8B79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une champio... </w:t>
      </w:r>
    </w:p>
    <w:p w14:paraId="4EBA883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ne c. nesse </w:t>
      </w:r>
    </w:p>
    <w:p w14:paraId="3700DFE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nne d. nnesse </w:t>
      </w:r>
    </w:p>
    <w:p w14:paraId="184CBE7E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une coiff... </w:t>
      </w:r>
    </w:p>
    <w:p w14:paraId="2F3834C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euse c. esse </w:t>
      </w:r>
    </w:p>
    <w:p w14:paraId="5C5F5A4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rice d. e </w:t>
      </w:r>
    </w:p>
    <w:p w14:paraId="220AFEFE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une locat... </w:t>
      </w:r>
    </w:p>
    <w:p w14:paraId="2488833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aire c. esse </w:t>
      </w:r>
    </w:p>
    <w:p w14:paraId="6CCCCA7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rice d. euse </w:t>
      </w:r>
    </w:p>
    <w:p w14:paraId="24FB2BD6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une ment... </w:t>
      </w:r>
    </w:p>
    <w:p w14:paraId="53B3713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euse c. ère </w:t>
      </w:r>
    </w:p>
    <w:p w14:paraId="2BF9B7F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rice d. eresse </w:t>
      </w:r>
    </w:p>
    <w:p w14:paraId="447A1FDD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une bourgeois... </w:t>
      </w:r>
    </w:p>
    <w:p w14:paraId="6D3D596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euse c. esse </w:t>
      </w:r>
    </w:p>
    <w:p w14:paraId="25949F8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ière d. e </w:t>
      </w:r>
    </w:p>
    <w:p w14:paraId="44377E47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une boulang... </w:t>
      </w:r>
    </w:p>
    <w:p w14:paraId="568F4B3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euse c. ère </w:t>
      </w:r>
    </w:p>
    <w:p w14:paraId="65906D0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e d. esse </w:t>
      </w:r>
    </w:p>
    <w:p w14:paraId="3228A6B9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une musici... </w:t>
      </w:r>
    </w:p>
    <w:p w14:paraId="201301C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ene c. euse </w:t>
      </w:r>
    </w:p>
    <w:p w14:paraId="4E3489D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enne d. ère </w:t>
      </w:r>
    </w:p>
    <w:p w14:paraId="53C652C2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une coutur... </w:t>
      </w:r>
    </w:p>
    <w:p w14:paraId="52A7FA7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euse c. ère </w:t>
      </w:r>
    </w:p>
    <w:p w14:paraId="01C5DE3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esse d. ière </w:t>
      </w:r>
    </w:p>
    <w:p w14:paraId="76AA18C8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une princ... </w:t>
      </w:r>
    </w:p>
    <w:p w14:paraId="75F4BEB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euse c. esse </w:t>
      </w:r>
    </w:p>
    <w:p w14:paraId="16E1E43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e d. ière </w:t>
      </w:r>
    </w:p>
    <w:p w14:paraId="0DA87C15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une héro... </w:t>
      </w:r>
    </w:p>
    <w:p w14:paraId="17BC178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ïne c. esse </w:t>
      </w:r>
    </w:p>
    <w:p w14:paraId="03B11F8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inne d. se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16 </w:t>
      </w:r>
    </w:p>
    <w:p w14:paraId="76A4EE7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CONTRÔLE THÉMATIQUE </w:t>
      </w:r>
    </w:p>
    <w:p w14:paraId="501D292D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448459E4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MASCULIN DES NOMS </w:t>
      </w:r>
    </w:p>
    <w:p w14:paraId="3B0E2B17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 </w:t>
      </w:r>
    </w:p>
    <w:p w14:paraId="27EB9751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>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 Choisissez la bonne forme au masculin. </w:t>
      </w:r>
    </w:p>
    <w:p w14:paraId="68A16AA2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duchesse </w:t>
      </w:r>
    </w:p>
    <w:p w14:paraId="29534E5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duché c. diable </w:t>
      </w:r>
    </w:p>
    <w:p w14:paraId="039A75D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duc d. dieu </w:t>
      </w:r>
    </w:p>
    <w:p w14:paraId="6BAAB959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vendeuse </w:t>
      </w:r>
    </w:p>
    <w:p w14:paraId="3928374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vente c. vendre </w:t>
      </w:r>
    </w:p>
    <w:p w14:paraId="2F34CB6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vendange d. vendeur </w:t>
      </w:r>
    </w:p>
    <w:p w14:paraId="580623CC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servante </w:t>
      </w:r>
    </w:p>
    <w:p w14:paraId="133E8F5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serviteur c. service </w:t>
      </w:r>
    </w:p>
    <w:p w14:paraId="20CAB7E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serveur d. servir </w:t>
      </w:r>
    </w:p>
    <w:p w14:paraId="3EFEEED3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gymnaste </w:t>
      </w:r>
    </w:p>
    <w:p w14:paraId="4A2E6BC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gymnase c. gymnaste </w:t>
      </w:r>
    </w:p>
    <w:p w14:paraId="4978017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gymnastique d. gym </w:t>
      </w:r>
    </w:p>
    <w:p w14:paraId="5C7FDA46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comtesse </w:t>
      </w:r>
    </w:p>
    <w:p w14:paraId="6E045BD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comté c. comptable </w:t>
      </w:r>
    </w:p>
    <w:p w14:paraId="43C5A97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compte d. comte </w:t>
      </w:r>
    </w:p>
    <w:p w14:paraId="1FD2888D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impératrice </w:t>
      </w:r>
    </w:p>
    <w:p w14:paraId="1F00D45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empereur c. impérialiste </w:t>
      </w:r>
    </w:p>
    <w:p w14:paraId="3718EB2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empire d. impérialisme </w:t>
      </w:r>
    </w:p>
    <w:p w14:paraId="6FB29546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vengeresse </w:t>
      </w:r>
    </w:p>
    <w:p w14:paraId="676A679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vengeance c. vengeur </w:t>
      </w:r>
    </w:p>
    <w:p w14:paraId="4A3D612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venger d. vendeur </w:t>
      </w:r>
    </w:p>
    <w:p w14:paraId="615612F5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   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une menteuse </w:t>
      </w:r>
    </w:p>
    <w:p w14:paraId="10D2CBB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menton c. menteur </w:t>
      </w:r>
    </w:p>
    <w:p w14:paraId="701ED90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mentir d. menthe </w:t>
      </w:r>
    </w:p>
    <w:p w14:paraId="39627D90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   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une dessinatrice </w:t>
      </w:r>
    </w:p>
    <w:p w14:paraId="21B4EF8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dessiner c. destinataire </w:t>
      </w:r>
    </w:p>
    <w:p w14:paraId="68B7730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dessinateur d. dessin </w:t>
      </w:r>
    </w:p>
    <w:p w14:paraId="745B974E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jardinière </w:t>
      </w:r>
    </w:p>
    <w:p w14:paraId="4DBEFAD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jardin c. jardiner </w:t>
      </w:r>
    </w:p>
    <w:p w14:paraId="514157D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jardinage d. jardinier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17 </w:t>
      </w:r>
    </w:p>
    <w:p w14:paraId="49F2ADD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NOMS </w:t>
      </w:r>
    </w:p>
    <w:p w14:paraId="6BDF704E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7EF9161D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MASCULIN DES NOMS </w:t>
      </w:r>
    </w:p>
    <w:p w14:paraId="434465BB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II </w:t>
      </w:r>
    </w:p>
    <w:p w14:paraId="736F2328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>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 Choisissez la bonne forme au masculin. </w:t>
      </w:r>
    </w:p>
    <w:p w14:paraId="2A3FCA60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serveuse </w:t>
      </w:r>
    </w:p>
    <w:p w14:paraId="6026318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serviteur c. service </w:t>
      </w:r>
    </w:p>
    <w:p w14:paraId="7DCF67E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serveur d. servir </w:t>
      </w:r>
    </w:p>
    <w:p w14:paraId="688678D1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reine </w:t>
      </w:r>
    </w:p>
    <w:p w14:paraId="3404CC9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rein c. royaume </w:t>
      </w:r>
    </w:p>
    <w:p w14:paraId="13F420C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règne d. roi </w:t>
      </w:r>
    </w:p>
    <w:p w14:paraId="297E1214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chasseresse </w:t>
      </w:r>
    </w:p>
    <w:p w14:paraId="7B10F99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chasse c. chasseur </w:t>
      </w:r>
    </w:p>
    <w:p w14:paraId="634872A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chasser d. chaussée </w:t>
      </w:r>
    </w:p>
    <w:p w14:paraId="334A80D9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déesse </w:t>
      </w:r>
    </w:p>
    <w:p w14:paraId="16E08F8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duc c. dieu </w:t>
      </w:r>
    </w:p>
    <w:p w14:paraId="33F52E6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dé d. diable </w:t>
      </w:r>
    </w:p>
    <w:p w14:paraId="7D735802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acheteuse </w:t>
      </w:r>
    </w:p>
    <w:p w14:paraId="7DBA0C7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achat c. achète </w:t>
      </w:r>
    </w:p>
    <w:p w14:paraId="5B34D95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acheteur d. acheter </w:t>
      </w:r>
    </w:p>
    <w:p w14:paraId="00549D7B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employée </w:t>
      </w:r>
    </w:p>
    <w:p w14:paraId="00E00AB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employé c. employeur </w:t>
      </w:r>
    </w:p>
    <w:p w14:paraId="394F747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employer d. emploi </w:t>
      </w:r>
    </w:p>
    <w:p w14:paraId="24FD29B9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candidate </w:t>
      </w:r>
    </w:p>
    <w:p w14:paraId="6B02BFB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candidate c. candidature </w:t>
      </w:r>
    </w:p>
    <w:p w14:paraId="705698E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candidat d. candide </w:t>
      </w:r>
    </w:p>
    <w:p w14:paraId="2B5612D8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   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une patineuse </w:t>
      </w:r>
    </w:p>
    <w:p w14:paraId="16A1255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patineur c. patiner </w:t>
      </w:r>
    </w:p>
    <w:p w14:paraId="56015E1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patin d. patinage </w:t>
      </w:r>
    </w:p>
    <w:p w14:paraId="7EB38AFB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   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une joueuse </w:t>
      </w:r>
    </w:p>
    <w:p w14:paraId="1DE12D0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jouer c. joue </w:t>
      </w:r>
    </w:p>
    <w:p w14:paraId="2E817F7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joueur d. joyeux </w:t>
      </w:r>
    </w:p>
    <w:p w14:paraId="02F461E3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une femme peintre </w:t>
      </w:r>
    </w:p>
    <w:p w14:paraId="023F1B5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peindre c. peintre </w:t>
      </w:r>
    </w:p>
    <w:p w14:paraId="2ACF33B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peinture d. peint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18 </w:t>
      </w:r>
    </w:p>
    <w:p w14:paraId="1C756B9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CONTRÔLE THÉMATIQUE </w:t>
      </w:r>
    </w:p>
    <w:p w14:paraId="46B94608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4A5CA845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PLURIEL DES NOMS </w:t>
      </w:r>
    </w:p>
    <w:p w14:paraId="3F17EFA2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 </w:t>
      </w:r>
    </w:p>
    <w:p w14:paraId="2C1A0749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>   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Choisissez la bonne fin. </w:t>
      </w:r>
    </w:p>
    <w:p w14:paraId="08C3EA5F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des bateau... </w:t>
      </w:r>
    </w:p>
    <w:p w14:paraId="78358EB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79CFB39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326440E3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des cheveu... </w:t>
      </w:r>
    </w:p>
    <w:p w14:paraId="3D64B5A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13640D1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0B6AA40E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des neveu... </w:t>
      </w:r>
    </w:p>
    <w:p w14:paraId="6857C36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57FF04D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7B80C987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des chou... </w:t>
      </w:r>
    </w:p>
    <w:p w14:paraId="19B5BAA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01365E1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6DEAA503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des trou... </w:t>
      </w:r>
    </w:p>
    <w:p w14:paraId="7285BF8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0F35109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005C189C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des pneu... </w:t>
      </w:r>
    </w:p>
    <w:p w14:paraId="4A89770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72E3307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5F228CFE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des vitr... </w:t>
      </w:r>
    </w:p>
    <w:p w14:paraId="03534CB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ails c. aux </w:t>
      </w:r>
    </w:p>
    <w:p w14:paraId="538FF60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eaux d. eux </w:t>
      </w:r>
    </w:p>
    <w:p w14:paraId="20A91222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des festiv... </w:t>
      </w:r>
    </w:p>
    <w:p w14:paraId="04891E5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ails c. aux </w:t>
      </w:r>
    </w:p>
    <w:p w14:paraId="53215DF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ailes d. als </w:t>
      </w:r>
    </w:p>
    <w:p w14:paraId="2432E477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des cardin... </w:t>
      </w:r>
    </w:p>
    <w:p w14:paraId="5AB41E9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als c. aux </w:t>
      </w:r>
    </w:p>
    <w:p w14:paraId="0FB94D0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ales d. eaux </w:t>
      </w:r>
    </w:p>
    <w:p w14:paraId="6C504A68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des épouvanta... </w:t>
      </w:r>
    </w:p>
    <w:p w14:paraId="2BBFA9D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ails c. aux </w:t>
      </w:r>
    </w:p>
    <w:p w14:paraId="7197913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ales d. eux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19 </w:t>
      </w:r>
    </w:p>
    <w:p w14:paraId="5B367D9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NOMS </w:t>
      </w:r>
    </w:p>
    <w:p w14:paraId="5803BEE5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61A6537C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PLURIEL DES NOMS </w:t>
      </w:r>
    </w:p>
    <w:p w14:paraId="2275F7FA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II </w:t>
      </w:r>
    </w:p>
    <w:p w14:paraId="742C3180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>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 Choisissez la bonne fin. </w:t>
      </w:r>
    </w:p>
    <w:p w14:paraId="37C1CD05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des manteau... </w:t>
      </w:r>
    </w:p>
    <w:p w14:paraId="41BEA39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1AFF6B6D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7D849322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des bleu... </w:t>
      </w:r>
    </w:p>
    <w:p w14:paraId="4F673DF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3993271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4CF8EA4A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des vœu... </w:t>
      </w:r>
    </w:p>
    <w:p w14:paraId="523610B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2DB3088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74D3CD25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des fou... </w:t>
      </w:r>
    </w:p>
    <w:p w14:paraId="2EDAA3E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1D0DD95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482048D1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des trou... </w:t>
      </w:r>
    </w:p>
    <w:p w14:paraId="187233C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42C1A44B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2B582FF4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des bijou... </w:t>
      </w:r>
    </w:p>
    <w:p w14:paraId="76506155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s c. z </w:t>
      </w:r>
    </w:p>
    <w:p w14:paraId="1E1A57A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x d. — </w:t>
      </w:r>
    </w:p>
    <w:p w14:paraId="1C91CBFD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des dét... </w:t>
      </w:r>
    </w:p>
    <w:p w14:paraId="3ED0F95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ails c. aux </w:t>
      </w:r>
    </w:p>
    <w:p w14:paraId="634EFAD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als d. eux </w:t>
      </w:r>
    </w:p>
    <w:p w14:paraId="5C790ECB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des hôpit... </w:t>
      </w:r>
    </w:p>
    <w:p w14:paraId="4D8D75B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ails c. aux </w:t>
      </w:r>
    </w:p>
    <w:p w14:paraId="02648FC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ailes d. als </w:t>
      </w:r>
    </w:p>
    <w:p w14:paraId="2672E60C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des carnav... </w:t>
      </w:r>
    </w:p>
    <w:p w14:paraId="0918498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als c. aux </w:t>
      </w:r>
    </w:p>
    <w:p w14:paraId="7D7BD76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ales d. eaux </w:t>
      </w:r>
    </w:p>
    <w:p w14:paraId="3D27043F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des trav... </w:t>
      </w:r>
    </w:p>
    <w:p w14:paraId="2A646421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ails c. aux </w:t>
      </w:r>
    </w:p>
    <w:p w14:paraId="7C315DD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ales d. eux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36"/>
          <w:szCs w:val="36"/>
          <w:lang w:val="en-US" w:eastAsia="zh-CN" w:bidi="ar"/>
        </w:rPr>
        <w:t xml:space="preserve">20 </w:t>
      </w:r>
    </w:p>
    <w:p w14:paraId="48631F1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0"/>
          <w:szCs w:val="20"/>
          <w:lang w:val="en-US" w:eastAsia="zh-CN" w:bidi="ar"/>
        </w:rPr>
        <w:t xml:space="preserve">CONTRÔLE THÉMATIQUE </w:t>
      </w:r>
    </w:p>
    <w:p w14:paraId="5A683BB4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TEST </w:t>
      </w:r>
    </w:p>
    <w:p w14:paraId="63B44972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30"/>
          <w:szCs w:val="30"/>
          <w:lang w:val="en-US" w:eastAsia="zh-CN" w:bidi="ar"/>
        </w:rPr>
        <w:t xml:space="preserve">SINGULIER DES NOMS </w:t>
      </w:r>
    </w:p>
    <w:p w14:paraId="68924CF2">
      <w:pPr>
        <w:keepNext w:val="0"/>
        <w:keepLines w:val="0"/>
        <w:widowControl/>
        <w:suppressLineNumbers w:val="0"/>
        <w:jc w:val="left"/>
      </w:pPr>
      <w:r>
        <w:rPr>
          <w:rFonts w:hint="default" w:ascii="NewCenturySchlbk-Italic" w:hAnsi="NewCenturySchlbk-Italic" w:eastAsia="NewCenturySchlbk-Italic" w:cs="NewCenturySchlbk-Italic"/>
          <w:i/>
          <w:iCs/>
          <w:color w:val="231F20"/>
          <w:kern w:val="0"/>
          <w:sz w:val="24"/>
          <w:szCs w:val="24"/>
          <w:lang w:val="en-US" w:eastAsia="zh-CN" w:bidi="ar"/>
        </w:rPr>
        <w:t xml:space="preserve">Variante 1 </w:t>
      </w:r>
    </w:p>
    <w:p w14:paraId="2E145D9C">
      <w:pPr>
        <w:keepNext w:val="0"/>
        <w:keepLines w:val="0"/>
        <w:widowControl/>
        <w:suppressLineNumbers w:val="0"/>
        <w:jc w:val="left"/>
      </w:pPr>
      <w:r>
        <w:rPr>
          <w:rFonts w:hint="default" w:ascii="ITC Zapf Dingbats" w:hAnsi="ITC Zapf Dingbats" w:eastAsia="ITC Zapf Dingbats" w:cs="ITC Zapf Dingbats"/>
          <w:color w:val="231F20"/>
          <w:kern w:val="0"/>
          <w:sz w:val="26"/>
          <w:szCs w:val="26"/>
          <w:lang w:val="en-US" w:eastAsia="zh-CN" w:bidi="ar"/>
        </w:rPr>
        <w:t xml:space="preserve"> </w:t>
      </w:r>
      <w:r>
        <w:rPr>
          <w:rFonts w:hint="default" w:ascii="NewCenturySchlbk-Bold" w:hAnsi="NewCenturySchlbk-Bold" w:eastAsia="NewCenturySchlbk-Bold" w:cs="NewCenturySchlbk-Bold"/>
          <w:b/>
          <w:bCs/>
          <w:color w:val="231F20"/>
          <w:kern w:val="0"/>
          <w:sz w:val="26"/>
          <w:szCs w:val="26"/>
          <w:lang w:val="en-US" w:eastAsia="zh-CN" w:bidi="ar"/>
        </w:rPr>
        <w:t xml:space="preserve">Retrouvez la bonne forme au singulier. </w:t>
      </w:r>
    </w:p>
    <w:p w14:paraId="7C6023D6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des chevaux </w:t>
      </w:r>
    </w:p>
    <w:p w14:paraId="1417E852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cheveu c. chèvre </w:t>
      </w:r>
    </w:p>
    <w:p w14:paraId="7F82C1C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cheval d. chevreuil </w:t>
      </w:r>
    </w:p>
    <w:p w14:paraId="674DF601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2.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des rivaux </w:t>
      </w:r>
    </w:p>
    <w:p w14:paraId="4DBE0D5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rive c. rival </w:t>
      </w:r>
    </w:p>
    <w:p w14:paraId="3AC01E50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rivage d. rivale </w:t>
      </w:r>
    </w:p>
    <w:p w14:paraId="65A7BC01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3.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des animaux </w:t>
      </w:r>
    </w:p>
    <w:p w14:paraId="7A2BA8B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annal c. animalier </w:t>
      </w:r>
    </w:p>
    <w:p w14:paraId="16F5B159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annale d. animal </w:t>
      </w:r>
    </w:p>
    <w:p w14:paraId="230A8C7A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4.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des maux </w:t>
      </w:r>
    </w:p>
    <w:p w14:paraId="222B8DE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mal c. malle </w:t>
      </w:r>
    </w:p>
    <w:p w14:paraId="0037A09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mâle d. maille </w:t>
      </w:r>
    </w:p>
    <w:p w14:paraId="3FAB297F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5. une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des voix </w:t>
      </w:r>
    </w:p>
    <w:p w14:paraId="2190F67C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voie c. voit </w:t>
      </w:r>
    </w:p>
    <w:p w14:paraId="114EB12F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vois d. voix </w:t>
      </w:r>
    </w:p>
    <w:p w14:paraId="4AAA85F4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6. une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des cours </w:t>
      </w:r>
    </w:p>
    <w:p w14:paraId="68605C46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cours c. court </w:t>
      </w:r>
    </w:p>
    <w:p w14:paraId="0CFF382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cour d. course </w:t>
      </w:r>
    </w:p>
    <w:p w14:paraId="05C9F92D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7.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des mois </w:t>
      </w:r>
    </w:p>
    <w:p w14:paraId="6662A76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moi c. mois </w:t>
      </w:r>
    </w:p>
    <w:p w14:paraId="523C1CE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moine d. moins </w:t>
      </w:r>
    </w:p>
    <w:p w14:paraId="374459EC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8.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   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des jeux </w:t>
      </w:r>
    </w:p>
    <w:p w14:paraId="190F501E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jeu c. joujou </w:t>
      </w:r>
    </w:p>
    <w:p w14:paraId="317A171A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jeux d. joue </w:t>
      </w:r>
    </w:p>
    <w:p w14:paraId="1E39406C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9. une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des folles </w:t>
      </w:r>
    </w:p>
    <w:p w14:paraId="70B46344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fou c. folle </w:t>
      </w:r>
    </w:p>
    <w:p w14:paraId="50459DD8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b. faux d. fol </w:t>
      </w:r>
    </w:p>
    <w:p w14:paraId="00513552">
      <w:pPr>
        <w:keepNext w:val="0"/>
        <w:keepLines w:val="0"/>
        <w:widowControl/>
        <w:suppressLineNumbers w:val="0"/>
        <w:jc w:val="left"/>
      </w:pP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10. un ... </w:t>
      </w:r>
      <w:r>
        <w:rPr>
          <w:rFonts w:hint="default" w:ascii="ITC Zapf Dingbats" w:hAnsi="ITC Zapf Dingbats" w:eastAsia="ITC Zapf Dingbats" w:cs="ITC Zapf Dingbats"/>
          <w:color w:val="231F20"/>
          <w:kern w:val="0"/>
          <w:sz w:val="22"/>
          <w:szCs w:val="22"/>
          <w:lang w:val="en-US" w:eastAsia="zh-CN" w:bidi="ar"/>
        </w:rPr>
        <w:t></w:t>
      </w:r>
      <w:r>
        <w:rPr>
          <w:rFonts w:hint="default" w:ascii="Palatino-Bold" w:hAnsi="Palatino-Bold" w:eastAsia="Palatino-Bold" w:cs="Palatino-Bold"/>
          <w:b/>
          <w:bCs/>
          <w:color w:val="231F20"/>
          <w:kern w:val="0"/>
          <w:sz w:val="22"/>
          <w:szCs w:val="22"/>
          <w:lang w:val="en-US" w:eastAsia="zh-CN" w:bidi="ar"/>
        </w:rPr>
        <w:t xml:space="preserve"> des prix </w:t>
      </w:r>
    </w:p>
    <w:p w14:paraId="609C5823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 xml:space="preserve">a. prise c. pris </w:t>
      </w:r>
    </w:p>
    <w:p w14:paraId="50C33D57">
      <w:pPr>
        <w:keepNext w:val="0"/>
        <w:keepLines w:val="0"/>
        <w:widowControl/>
        <w:suppressLineNumbers w:val="0"/>
        <w:jc w:val="left"/>
      </w:pPr>
      <w:r>
        <w:rPr>
          <w:rFonts w:hint="default" w:ascii="Palatino-Roman" w:hAnsi="Palatino-Roman" w:eastAsia="Palatino-Roman" w:cs="Palatino-Roman"/>
          <w:color w:val="231F20"/>
          <w:kern w:val="0"/>
          <w:sz w:val="22"/>
          <w:szCs w:val="22"/>
          <w:lang w:val="en-US" w:eastAsia="zh-CN" w:bidi="ar"/>
        </w:rPr>
        <w:t>b. prie d. prix</w:t>
      </w:r>
    </w:p>
    <w:p w14:paraId="70C9AD55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NewCenturySchlbk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lticaC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ltica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alatino-Rom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alatino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BalticaC-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ewCenturySchlbk-Rom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ewCenturySchlbk-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TC Zapf Dingbat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ewCenturySchlbk-Bold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Garamond-Semi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665042"/>
    <w:rsid w:val="6E72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46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2025-01-03T12:47:11Z</dcterms:created>
  <dc:creator>User</dc:creator>
  <cp:lastModifiedBy>User</cp:lastModifiedBy>
  <dcterms:modified xsi:type="dcterms:W3CDTF">2025-01-03T12:58:16Z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B054BBE2D5FE4F2085CB347C9D880EB0_13</vt:lpwstr>
  </property>
</Properties>
</file>